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0C6" w14:textId="70B9619D" w:rsidR="00C52611" w:rsidRPr="00DB50A7" w:rsidRDefault="00145422" w:rsidP="007F2ED8">
      <w:pPr>
        <w:pBdr>
          <w:bottom w:val="single" w:sz="4" w:space="1" w:color="auto"/>
        </w:pBdr>
        <w:tabs>
          <w:tab w:val="num" w:pos="0"/>
        </w:tabs>
        <w:ind w:hanging="11"/>
        <w:rPr>
          <w:rFonts w:ascii="Arial" w:hAnsi="Arial"/>
          <w:sz w:val="24"/>
        </w:rPr>
      </w:pPr>
      <w:r w:rsidRPr="00DB50A7">
        <w:rPr>
          <w:rFonts w:ascii="Arial" w:hAnsi="Arial"/>
          <w:sz w:val="24"/>
        </w:rPr>
        <w:t xml:space="preserve">These </w:t>
      </w:r>
      <w:r>
        <w:rPr>
          <w:rFonts w:ascii="Arial" w:hAnsi="Arial"/>
          <w:sz w:val="24"/>
        </w:rPr>
        <w:t>multiple-choice</w:t>
      </w:r>
      <w:r w:rsidRPr="00DB50A7">
        <w:rPr>
          <w:rFonts w:ascii="Arial" w:hAnsi="Arial"/>
          <w:sz w:val="24"/>
        </w:rPr>
        <w:t xml:space="preserve"> items </w:t>
      </w:r>
      <w:r>
        <w:rPr>
          <w:rFonts w:ascii="Arial" w:hAnsi="Arial"/>
          <w:sz w:val="24"/>
        </w:rPr>
        <w:t>are</w:t>
      </w:r>
      <w:r w:rsidRPr="00DB50A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included in one of the numerous sample tests involved in a practical course on test and item analysis, as may be </w:t>
      </w:r>
      <w:hyperlink r:id="rId7" w:history="1">
        <w:r w:rsidRPr="002152EB">
          <w:rPr>
            <w:rStyle w:val="Hyperlink"/>
            <w:rFonts w:ascii="Arial" w:hAnsi="Arial"/>
            <w:sz w:val="24"/>
          </w:rPr>
          <w:t>seen here</w:t>
        </w:r>
      </w:hyperlink>
      <w:r w:rsidR="00E810A4">
        <w:rPr>
          <w:rFonts w:ascii="Arial" w:hAnsi="Arial"/>
          <w:sz w:val="24"/>
        </w:rPr>
        <w:t>.</w:t>
      </w:r>
      <w:r w:rsidR="00BB21D4">
        <w:rPr>
          <w:rFonts w:ascii="Arial" w:hAnsi="Arial"/>
          <w:sz w:val="24"/>
        </w:rPr>
        <w:t xml:space="preserve"> The</w:t>
      </w:r>
      <w:r w:rsidR="00D7140A">
        <w:rPr>
          <w:rFonts w:ascii="Arial" w:hAnsi="Arial"/>
          <w:sz w:val="24"/>
        </w:rPr>
        <w:t>y are</w:t>
      </w:r>
      <w:r w:rsidR="00BB21D4">
        <w:rPr>
          <w:rFonts w:ascii="Arial" w:hAnsi="Arial"/>
          <w:sz w:val="24"/>
        </w:rPr>
        <w:t xml:space="preserve"> from a maths</w:t>
      </w:r>
      <w:r w:rsidR="00135210">
        <w:rPr>
          <w:rFonts w:ascii="Arial" w:hAnsi="Arial"/>
          <w:sz w:val="24"/>
        </w:rPr>
        <w:t xml:space="preserve"> quiz used </w:t>
      </w:r>
      <w:r w:rsidR="00691776" w:rsidRPr="00983BBF">
        <w:rPr>
          <w:rFonts w:ascii="Arial" w:hAnsi="Arial"/>
          <w:i/>
          <w:iCs/>
          <w:sz w:val="24"/>
          <w:u w:val="single"/>
        </w:rPr>
        <w:t>many</w:t>
      </w:r>
      <w:r w:rsidR="00691776">
        <w:rPr>
          <w:rFonts w:ascii="Arial" w:hAnsi="Arial"/>
          <w:sz w:val="24"/>
        </w:rPr>
        <w:t xml:space="preserve"> </w:t>
      </w:r>
      <w:r w:rsidR="007F2ED8">
        <w:rPr>
          <w:rFonts w:ascii="Arial" w:hAnsi="Arial"/>
          <w:sz w:val="24"/>
        </w:rPr>
        <w:t xml:space="preserve">years ago, before the advent of </w:t>
      </w:r>
      <w:r w:rsidR="001144CB">
        <w:rPr>
          <w:rFonts w:ascii="Arial" w:hAnsi="Arial"/>
          <w:sz w:val="24"/>
        </w:rPr>
        <w:t>calculators</w:t>
      </w:r>
      <w:r w:rsidR="007F2ED8">
        <w:rPr>
          <w:rFonts w:ascii="Arial" w:hAnsi="Arial"/>
          <w:sz w:val="24"/>
        </w:rPr>
        <w:t>.</w:t>
      </w:r>
      <w:r w:rsidR="00DD35B3">
        <w:rPr>
          <w:rFonts w:ascii="Arial" w:hAnsi="Arial"/>
          <w:sz w:val="24"/>
        </w:rPr>
        <w:br/>
      </w:r>
    </w:p>
    <w:p w14:paraId="7A7D07C2" w14:textId="77777777" w:rsidR="00DB50A7" w:rsidRDefault="00DB50A7">
      <w:pPr>
        <w:tabs>
          <w:tab w:val="num" w:pos="720"/>
        </w:tabs>
        <w:ind w:left="720" w:hanging="720"/>
      </w:pPr>
    </w:p>
    <w:p w14:paraId="16FE696C" w14:textId="77777777" w:rsidR="00A86651" w:rsidRDefault="00A86651">
      <w:pPr>
        <w:tabs>
          <w:tab w:val="num" w:pos="720"/>
        </w:tabs>
        <w:ind w:left="720" w:hanging="720"/>
      </w:pPr>
    </w:p>
    <w:p w14:paraId="0D6C32F0" w14:textId="2EAF71BB" w:rsidR="009D1B37" w:rsidRPr="00DB50A7" w:rsidRDefault="009D1B37" w:rsidP="00DB50A7">
      <w:pPr>
        <w:numPr>
          <w:ilvl w:val="0"/>
          <w:numId w:val="1"/>
        </w:numPr>
        <w:rPr>
          <w:rFonts w:ascii="Arial" w:hAnsi="Arial"/>
          <w:sz w:val="24"/>
        </w:rPr>
      </w:pPr>
      <w:r w:rsidRPr="00DB50A7">
        <w:rPr>
          <w:rFonts w:ascii="Arial" w:hAnsi="Arial"/>
          <w:sz w:val="24"/>
        </w:rPr>
        <w:t>Solve the following</w:t>
      </w:r>
      <w:r w:rsidR="00F94BA9" w:rsidRPr="00DB50A7">
        <w:rPr>
          <w:rFonts w:ascii="Arial" w:hAnsi="Arial"/>
          <w:sz w:val="24"/>
        </w:rPr>
        <w:t>.</w:t>
      </w:r>
    </w:p>
    <w:p w14:paraId="0AEAE886" w14:textId="77777777" w:rsidR="009D1B37" w:rsidRDefault="009D1B37">
      <w:pPr>
        <w:rPr>
          <w:rFonts w:ascii="Arial" w:hAnsi="Arial"/>
          <w:sz w:val="24"/>
        </w:rPr>
      </w:pPr>
    </w:p>
    <w:p w14:paraId="70E70D28" w14:textId="77777777" w:rsidR="009D1B37" w:rsidRDefault="009D1B37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7097</w:t>
      </w:r>
    </w:p>
    <w:p w14:paraId="6AF0A560" w14:textId="77777777" w:rsidR="009D1B37" w:rsidRDefault="009D1B37">
      <w:pPr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+ 1903</w:t>
      </w:r>
    </w:p>
    <w:p w14:paraId="2D0538CE" w14:textId="77777777" w:rsidR="009D1B37" w:rsidRDefault="009D1B37">
      <w:pPr>
        <w:ind w:left="720"/>
      </w:pPr>
    </w:p>
    <w:p w14:paraId="3C610416" w14:textId="272386D4" w:rsidR="009D1B37" w:rsidRDefault="00F94BA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is the answer?</w:t>
      </w:r>
    </w:p>
    <w:p w14:paraId="70E6A43E" w14:textId="77777777" w:rsidR="009D1B37" w:rsidRDefault="009D1B37">
      <w:pPr>
        <w:ind w:left="720"/>
        <w:rPr>
          <w:rFonts w:ascii="Arial" w:hAnsi="Arial"/>
          <w:sz w:val="24"/>
        </w:rPr>
      </w:pPr>
    </w:p>
    <w:p w14:paraId="5B37E013" w14:textId="77777777" w:rsidR="009D1B37" w:rsidRDefault="009D1B3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89100</w:t>
      </w:r>
    </w:p>
    <w:p w14:paraId="099C14FE" w14:textId="77777777" w:rsidR="009D1B37" w:rsidRDefault="009D1B3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8990</w:t>
      </w:r>
    </w:p>
    <w:p w14:paraId="43DE10D1" w14:textId="77777777" w:rsidR="009D1B37" w:rsidRDefault="009D1B3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9000</w:t>
      </w:r>
    </w:p>
    <w:p w14:paraId="3937F2C6" w14:textId="77777777" w:rsidR="009D1B37" w:rsidRDefault="009D1B3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8000</w:t>
      </w:r>
    </w:p>
    <w:p w14:paraId="32696F65" w14:textId="77777777" w:rsidR="009D1B37" w:rsidRDefault="009D1B37">
      <w:pPr>
        <w:rPr>
          <w:rFonts w:ascii="Arial" w:hAnsi="Arial"/>
          <w:sz w:val="24"/>
        </w:rPr>
      </w:pPr>
    </w:p>
    <w:p w14:paraId="11E34AE3" w14:textId="286A1E79" w:rsidR="009D1B37" w:rsidRDefault="009D1B3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Mike reached Sydney on 13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June in the morning and left on 4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August in the night.  For how many days did Mike stay in Sydney</w:t>
      </w:r>
      <w:r w:rsidR="00B6417D">
        <w:rPr>
          <w:rFonts w:ascii="Arial" w:hAnsi="Arial"/>
          <w:sz w:val="24"/>
        </w:rPr>
        <w:t>?</w:t>
      </w:r>
    </w:p>
    <w:p w14:paraId="57BCAE18" w14:textId="77777777" w:rsidR="009D1B37" w:rsidRDefault="009D1B37">
      <w:pPr>
        <w:rPr>
          <w:rFonts w:ascii="Arial" w:hAnsi="Arial"/>
          <w:sz w:val="24"/>
        </w:rPr>
      </w:pPr>
    </w:p>
    <w:p w14:paraId="7C6FC16E" w14:textId="77777777" w:rsidR="009D1B37" w:rsidRDefault="009D1B37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53 days</w:t>
      </w:r>
    </w:p>
    <w:p w14:paraId="665C9CAF" w14:textId="77777777" w:rsidR="009D1B37" w:rsidRDefault="009D1B37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52 days</w:t>
      </w:r>
    </w:p>
    <w:p w14:paraId="09F3CC01" w14:textId="77777777" w:rsidR="009D1B37" w:rsidRDefault="009D1B37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51 days</w:t>
      </w:r>
    </w:p>
    <w:p w14:paraId="68E60173" w14:textId="77777777" w:rsidR="009D1B37" w:rsidRDefault="009D1B37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50 days</w:t>
      </w:r>
    </w:p>
    <w:p w14:paraId="5AD296BB" w14:textId="77777777" w:rsidR="009D1B37" w:rsidRDefault="009D1B37">
      <w:pPr>
        <w:rPr>
          <w:rFonts w:ascii="Arial" w:hAnsi="Arial"/>
          <w:sz w:val="24"/>
        </w:rPr>
      </w:pPr>
    </w:p>
    <w:p w14:paraId="5BED6ABC" w14:textId="02AD91BA" w:rsidR="009D1B37" w:rsidRDefault="009D1B3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What is the place value of 3 in 683941</w:t>
      </w:r>
      <w:r w:rsidR="00B6417D">
        <w:rPr>
          <w:rFonts w:ascii="Arial" w:hAnsi="Arial"/>
          <w:sz w:val="24"/>
        </w:rPr>
        <w:t xml:space="preserve"> ?</w:t>
      </w:r>
    </w:p>
    <w:p w14:paraId="3E24903B" w14:textId="77777777" w:rsidR="009D1B37" w:rsidRDefault="009D1B37">
      <w:pPr>
        <w:rPr>
          <w:rFonts w:ascii="Arial" w:hAnsi="Arial"/>
          <w:sz w:val="24"/>
        </w:rPr>
      </w:pPr>
    </w:p>
    <w:p w14:paraId="1BBDEA6C" w14:textId="77777777" w:rsidR="009D1B37" w:rsidRDefault="009D1B3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</w:p>
    <w:p w14:paraId="5FD6F38B" w14:textId="77777777" w:rsidR="009D1B37" w:rsidRDefault="009D1B3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300</w:t>
      </w:r>
    </w:p>
    <w:p w14:paraId="544A122E" w14:textId="77777777" w:rsidR="009D1B37" w:rsidRDefault="009D1B3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3000</w:t>
      </w:r>
    </w:p>
    <w:p w14:paraId="38A86420" w14:textId="77777777" w:rsidR="009D1B37" w:rsidRDefault="009D1B3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30000</w:t>
      </w:r>
    </w:p>
    <w:p w14:paraId="2F15EB4E" w14:textId="77777777" w:rsidR="009D1B37" w:rsidRDefault="009D1B37">
      <w:pPr>
        <w:rPr>
          <w:rFonts w:ascii="Arial" w:hAnsi="Arial"/>
          <w:sz w:val="24"/>
        </w:rPr>
      </w:pPr>
    </w:p>
    <w:p w14:paraId="76F0D458" w14:textId="6C4AFA06" w:rsidR="009D1B37" w:rsidRDefault="009D1B3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What is the place value of 8 in 548762</w:t>
      </w:r>
      <w:r w:rsidR="00B6417D">
        <w:rPr>
          <w:rFonts w:ascii="Arial" w:hAnsi="Arial"/>
          <w:sz w:val="24"/>
        </w:rPr>
        <w:t xml:space="preserve"> ?</w:t>
      </w:r>
    </w:p>
    <w:p w14:paraId="100F18FA" w14:textId="77777777" w:rsidR="009D1B37" w:rsidRDefault="009D1B37">
      <w:pPr>
        <w:rPr>
          <w:rFonts w:ascii="Arial" w:hAnsi="Arial"/>
          <w:sz w:val="24"/>
        </w:rPr>
      </w:pPr>
    </w:p>
    <w:p w14:paraId="2E3DDC9A" w14:textId="77777777" w:rsidR="009D1B37" w:rsidRDefault="009D1B37">
      <w:pPr>
        <w:numPr>
          <w:ilvl w:val="0"/>
          <w:numId w:val="5"/>
        </w:numPr>
        <w:tabs>
          <w:tab w:val="clear" w:pos="1080"/>
          <w:tab w:val="num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8000</w:t>
      </w:r>
    </w:p>
    <w:p w14:paraId="1644D91D" w14:textId="77777777" w:rsidR="009D1B37" w:rsidRDefault="009D1B37">
      <w:pPr>
        <w:numPr>
          <w:ilvl w:val="0"/>
          <w:numId w:val="5"/>
        </w:numPr>
        <w:tabs>
          <w:tab w:val="clear" w:pos="1080"/>
          <w:tab w:val="num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800</w:t>
      </w:r>
    </w:p>
    <w:p w14:paraId="6A49E6DA" w14:textId="77777777" w:rsidR="009D1B37" w:rsidRDefault="009D1B37">
      <w:pPr>
        <w:numPr>
          <w:ilvl w:val="0"/>
          <w:numId w:val="5"/>
        </w:numPr>
        <w:tabs>
          <w:tab w:val="clear" w:pos="1080"/>
          <w:tab w:val="num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80000</w:t>
      </w:r>
    </w:p>
    <w:p w14:paraId="302A37AD" w14:textId="77777777" w:rsidR="009D1B37" w:rsidRDefault="009D1B37">
      <w:pPr>
        <w:numPr>
          <w:ilvl w:val="0"/>
          <w:numId w:val="5"/>
        </w:numPr>
        <w:tabs>
          <w:tab w:val="clear" w:pos="1080"/>
          <w:tab w:val="num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</w:p>
    <w:p w14:paraId="5EA6B2B3" w14:textId="77777777" w:rsidR="009D1B37" w:rsidRDefault="009D1B37">
      <w:pPr>
        <w:rPr>
          <w:rFonts w:ascii="Arial" w:hAnsi="Arial"/>
          <w:sz w:val="24"/>
        </w:rPr>
      </w:pPr>
    </w:p>
    <w:p w14:paraId="3C22687A" w14:textId="77777777" w:rsidR="009D1B37" w:rsidRDefault="009D1B3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Solve the following</w:t>
      </w:r>
    </w:p>
    <w:p w14:paraId="0F0ED5EF" w14:textId="77777777" w:rsidR="009D1B37" w:rsidRDefault="009D1B37">
      <w:pPr>
        <w:rPr>
          <w:rFonts w:ascii="Arial" w:hAnsi="Arial"/>
          <w:sz w:val="24"/>
        </w:rPr>
      </w:pPr>
    </w:p>
    <w:p w14:paraId="4731DB7C" w14:textId="77777777" w:rsidR="009D1B37" w:rsidRDefault="009D1B37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7895</w:t>
      </w:r>
    </w:p>
    <w:p w14:paraId="5EBDFD96" w14:textId="77777777" w:rsidR="009D1B37" w:rsidRDefault="009D1B37">
      <w:pPr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-  5704</w:t>
      </w:r>
    </w:p>
    <w:p w14:paraId="39B63FA8" w14:textId="77777777" w:rsidR="009D1B37" w:rsidRDefault="009D1B37">
      <w:pPr>
        <w:rPr>
          <w:rFonts w:ascii="Arial" w:hAnsi="Arial"/>
          <w:sz w:val="24"/>
        </w:rPr>
      </w:pPr>
    </w:p>
    <w:p w14:paraId="1FB4D38B" w14:textId="7BB76B28" w:rsidR="009D1B37" w:rsidRDefault="009D1B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61100">
        <w:rPr>
          <w:rFonts w:ascii="Arial" w:hAnsi="Arial"/>
          <w:sz w:val="24"/>
        </w:rPr>
        <w:t>What is the answer?</w:t>
      </w:r>
    </w:p>
    <w:p w14:paraId="77244838" w14:textId="77777777" w:rsidR="009D1B37" w:rsidRDefault="009D1B37">
      <w:pPr>
        <w:rPr>
          <w:rFonts w:ascii="Arial" w:hAnsi="Arial"/>
          <w:sz w:val="24"/>
        </w:rPr>
      </w:pPr>
    </w:p>
    <w:p w14:paraId="45F38C8C" w14:textId="77777777" w:rsidR="009D1B37" w:rsidRDefault="009D1B3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1191</w:t>
      </w:r>
    </w:p>
    <w:p w14:paraId="2B63A89C" w14:textId="77777777" w:rsidR="009D1B37" w:rsidRDefault="009D1B3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2191</w:t>
      </w:r>
    </w:p>
    <w:p w14:paraId="294822AB" w14:textId="77777777" w:rsidR="009D1B37" w:rsidRDefault="009D1B3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2101</w:t>
      </w:r>
    </w:p>
    <w:p w14:paraId="4F66C439" w14:textId="77777777" w:rsidR="009D1B37" w:rsidRDefault="009D1B3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1101</w:t>
      </w:r>
    </w:p>
    <w:p w14:paraId="3482B133" w14:textId="4FE1A0B7" w:rsidR="009D1B37" w:rsidRDefault="009D1B37" w:rsidP="006C6E5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 xml:space="preserve">8763 </w:t>
      </w:r>
      <w:r w:rsidR="0021426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6998</w:t>
      </w:r>
      <w:r w:rsidR="00214261">
        <w:rPr>
          <w:rFonts w:ascii="Arial" w:hAnsi="Arial"/>
          <w:sz w:val="24"/>
        </w:rPr>
        <w:t xml:space="preserve"> =</w:t>
      </w:r>
      <w:r w:rsidR="00361100">
        <w:rPr>
          <w:rFonts w:ascii="Arial" w:hAnsi="Arial"/>
          <w:sz w:val="24"/>
        </w:rPr>
        <w:t xml:space="preserve"> ?</w:t>
      </w:r>
    </w:p>
    <w:p w14:paraId="14D4B9FC" w14:textId="77777777" w:rsidR="009D1B37" w:rsidRDefault="009D1B37">
      <w:pPr>
        <w:rPr>
          <w:rFonts w:ascii="Arial" w:hAnsi="Arial"/>
          <w:sz w:val="24"/>
        </w:rPr>
      </w:pPr>
    </w:p>
    <w:p w14:paraId="3FEFC4D3" w14:textId="77777777" w:rsidR="009D1B37" w:rsidRDefault="009D1B3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1765</w:t>
      </w:r>
    </w:p>
    <w:p w14:paraId="6C5EA90B" w14:textId="77777777" w:rsidR="009D1B37" w:rsidRDefault="009D1B3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2910</w:t>
      </w:r>
    </w:p>
    <w:p w14:paraId="0687F566" w14:textId="77777777" w:rsidR="009D1B37" w:rsidRDefault="009D1B3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2875</w:t>
      </w:r>
    </w:p>
    <w:p w14:paraId="28DDFAD6" w14:textId="77777777" w:rsidR="009D1B37" w:rsidRDefault="009D1B3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15761</w:t>
      </w:r>
    </w:p>
    <w:p w14:paraId="66ECA0BB" w14:textId="77777777" w:rsidR="009D1B37" w:rsidRDefault="009D1B37">
      <w:pPr>
        <w:rPr>
          <w:rFonts w:ascii="Arial" w:hAnsi="Arial"/>
          <w:sz w:val="24"/>
        </w:rPr>
      </w:pPr>
    </w:p>
    <w:p w14:paraId="1EDF2098" w14:textId="3AB517FA" w:rsidR="009D1B37" w:rsidRDefault="009D1B37">
      <w:pPr>
        <w:numPr>
          <w:ilvl w:val="0"/>
          <w:numId w:val="18"/>
        </w:numPr>
        <w:tabs>
          <w:tab w:val="num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cost of 6 shirts is $ 480</w:t>
      </w:r>
      <w:r w:rsidR="002C48B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then what will </w:t>
      </w:r>
      <w:r w:rsidR="00361100">
        <w:rPr>
          <w:rFonts w:ascii="Arial" w:hAnsi="Arial"/>
          <w:sz w:val="24"/>
        </w:rPr>
        <w:t xml:space="preserve">be </w:t>
      </w:r>
      <w:r>
        <w:rPr>
          <w:rFonts w:ascii="Arial" w:hAnsi="Arial"/>
          <w:sz w:val="24"/>
        </w:rPr>
        <w:t>the cost of 8 shirts?</w:t>
      </w:r>
    </w:p>
    <w:p w14:paraId="70F227F4" w14:textId="77777777" w:rsidR="009D1B37" w:rsidRDefault="009D1B37">
      <w:pPr>
        <w:rPr>
          <w:rFonts w:ascii="Arial" w:hAnsi="Arial"/>
          <w:sz w:val="24"/>
        </w:rPr>
      </w:pPr>
    </w:p>
    <w:p w14:paraId="14F3B973" w14:textId="77777777" w:rsidR="009D1B37" w:rsidRDefault="009D1B37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$ 288</w:t>
      </w:r>
    </w:p>
    <w:p w14:paraId="651E235A" w14:textId="77777777" w:rsidR="009D1B37" w:rsidRDefault="009D1B37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$ 384</w:t>
      </w:r>
    </w:p>
    <w:p w14:paraId="503F24D6" w14:textId="77777777" w:rsidR="009D1B37" w:rsidRDefault="009D1B37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$ 640</w:t>
      </w:r>
    </w:p>
    <w:p w14:paraId="21750A39" w14:textId="77777777" w:rsidR="009D1B37" w:rsidRDefault="009D1B37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$ 360</w:t>
      </w:r>
    </w:p>
    <w:p w14:paraId="2215F670" w14:textId="77777777" w:rsidR="009D1B37" w:rsidRDefault="009D1B37">
      <w:pPr>
        <w:rPr>
          <w:rFonts w:ascii="Arial" w:hAnsi="Arial"/>
          <w:sz w:val="24"/>
        </w:rPr>
      </w:pPr>
    </w:p>
    <w:p w14:paraId="3F9BF656" w14:textId="2CE6B561" w:rsidR="009D1B37" w:rsidRDefault="009D1B37">
      <w:pPr>
        <w:numPr>
          <w:ilvl w:val="0"/>
          <w:numId w:val="18"/>
        </w:numPr>
        <w:tabs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Bus fa</w:t>
      </w:r>
      <w:r w:rsidR="00361100">
        <w:rPr>
          <w:rFonts w:ascii="Arial" w:hAnsi="Arial"/>
          <w:sz w:val="24"/>
        </w:rPr>
        <w:t>re</w:t>
      </w:r>
      <w:r>
        <w:rPr>
          <w:rFonts w:ascii="Arial" w:hAnsi="Arial"/>
          <w:sz w:val="24"/>
        </w:rPr>
        <w:t xml:space="preserve"> for four people is $ 100.  What will be the fa</w:t>
      </w:r>
      <w:r w:rsidR="00A258A8">
        <w:rPr>
          <w:rFonts w:ascii="Arial" w:hAnsi="Arial"/>
          <w:sz w:val="24"/>
        </w:rPr>
        <w:t>re</w:t>
      </w:r>
      <w:r>
        <w:rPr>
          <w:rFonts w:ascii="Arial" w:hAnsi="Arial"/>
          <w:sz w:val="24"/>
        </w:rPr>
        <w:t xml:space="preserve"> for 10 people for the same journey?</w:t>
      </w:r>
    </w:p>
    <w:p w14:paraId="5D461E4D" w14:textId="77777777" w:rsidR="009D1B37" w:rsidRDefault="009D1B37">
      <w:pPr>
        <w:rPr>
          <w:rFonts w:ascii="Arial" w:hAnsi="Arial"/>
          <w:sz w:val="24"/>
        </w:rPr>
      </w:pPr>
    </w:p>
    <w:p w14:paraId="660560BD" w14:textId="77777777" w:rsidR="009D1B37" w:rsidRDefault="009D1B37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$ 25</w:t>
      </w:r>
    </w:p>
    <w:p w14:paraId="775D1AA8" w14:textId="77777777" w:rsidR="009D1B37" w:rsidRDefault="009D1B37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$ 250</w:t>
      </w:r>
    </w:p>
    <w:p w14:paraId="49D4A3BB" w14:textId="77777777" w:rsidR="009D1B37" w:rsidRDefault="009D1B37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$ 400</w:t>
      </w:r>
    </w:p>
    <w:p w14:paraId="7D9A0AC8" w14:textId="77777777" w:rsidR="009D1B37" w:rsidRDefault="009D1B37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$ 1000</w:t>
      </w:r>
    </w:p>
    <w:p w14:paraId="199C904C" w14:textId="77777777" w:rsidR="009D1B37" w:rsidRDefault="009D1B37">
      <w:pPr>
        <w:rPr>
          <w:rFonts w:ascii="Arial" w:hAnsi="Arial"/>
          <w:sz w:val="24"/>
        </w:rPr>
      </w:pPr>
    </w:p>
    <w:p w14:paraId="26586DFB" w14:textId="4561F204" w:rsidR="009D1B37" w:rsidRDefault="009D1B37">
      <w:pPr>
        <w:numPr>
          <w:ilvl w:val="0"/>
          <w:numId w:val="18"/>
        </w:numPr>
        <w:tabs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price of one toy</w:t>
      </w:r>
      <w:r w:rsidR="00A258A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motor is $ 15.50.  What will be </w:t>
      </w:r>
      <w:r w:rsidR="002E33FE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price of 10 such motors?</w:t>
      </w:r>
    </w:p>
    <w:p w14:paraId="297FFCC5" w14:textId="77777777" w:rsidR="009D1B37" w:rsidRDefault="009D1B37">
      <w:pPr>
        <w:rPr>
          <w:rFonts w:ascii="Arial" w:hAnsi="Arial"/>
          <w:sz w:val="24"/>
        </w:rPr>
      </w:pPr>
    </w:p>
    <w:p w14:paraId="2E10C917" w14:textId="77777777" w:rsidR="009D1B37" w:rsidRDefault="009D1B37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$ 1550</w:t>
      </w:r>
    </w:p>
    <w:p w14:paraId="54FF41AF" w14:textId="77777777" w:rsidR="009D1B37" w:rsidRDefault="009D1B37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$ 155</w:t>
      </w:r>
    </w:p>
    <w:p w14:paraId="5F87B79B" w14:textId="77777777" w:rsidR="009D1B37" w:rsidRDefault="009D1B37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$ 155.50</w:t>
      </w:r>
    </w:p>
    <w:p w14:paraId="749B97C3" w14:textId="77777777" w:rsidR="009D1B37" w:rsidRDefault="009D1B37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$ 1550.50</w:t>
      </w:r>
    </w:p>
    <w:p w14:paraId="101A079B" w14:textId="77777777" w:rsidR="009D1B37" w:rsidRDefault="009D1B37">
      <w:pPr>
        <w:rPr>
          <w:rFonts w:ascii="Arial" w:hAnsi="Arial"/>
          <w:sz w:val="24"/>
        </w:rPr>
      </w:pPr>
    </w:p>
    <w:p w14:paraId="51A29136" w14:textId="3E5109A6" w:rsidR="009D1B37" w:rsidRDefault="00E93602">
      <w:pPr>
        <w:numPr>
          <w:ilvl w:val="0"/>
          <w:numId w:val="18"/>
        </w:numPr>
        <w:tabs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Janice</w:t>
      </w:r>
      <w:r w:rsidR="009D1B37">
        <w:rPr>
          <w:rFonts w:ascii="Arial" w:hAnsi="Arial"/>
          <w:sz w:val="24"/>
        </w:rPr>
        <w:t xml:space="preserve"> bought onions for $ 10</w:t>
      </w:r>
      <w:r w:rsidR="00F356B2">
        <w:rPr>
          <w:rFonts w:ascii="Arial" w:hAnsi="Arial"/>
          <w:sz w:val="24"/>
        </w:rPr>
        <w:t>,</w:t>
      </w:r>
      <w:r w:rsidR="009D1B37">
        <w:rPr>
          <w:rFonts w:ascii="Arial" w:hAnsi="Arial"/>
          <w:sz w:val="24"/>
        </w:rPr>
        <w:t xml:space="preserve"> potatoes for $ 8</w:t>
      </w:r>
      <w:r w:rsidR="00F356B2">
        <w:rPr>
          <w:rFonts w:ascii="Arial" w:hAnsi="Arial"/>
          <w:sz w:val="24"/>
        </w:rPr>
        <w:t>,</w:t>
      </w:r>
      <w:r w:rsidR="009D1B37">
        <w:rPr>
          <w:rFonts w:ascii="Arial" w:hAnsi="Arial"/>
          <w:sz w:val="24"/>
        </w:rPr>
        <w:t xml:space="preserve"> and tomatoes for $ 5.  She gave $50 to the shopkeeper.  How many </w:t>
      </w:r>
      <w:r w:rsidR="00B644AB">
        <w:rPr>
          <w:rFonts w:ascii="Arial" w:hAnsi="Arial"/>
          <w:sz w:val="24"/>
        </w:rPr>
        <w:t>dollars</w:t>
      </w:r>
      <w:r w:rsidR="009D1B37">
        <w:rPr>
          <w:rFonts w:ascii="Arial" w:hAnsi="Arial"/>
          <w:sz w:val="24"/>
        </w:rPr>
        <w:t xml:space="preserve"> will </w:t>
      </w:r>
      <w:r w:rsidR="00B644AB">
        <w:rPr>
          <w:rFonts w:ascii="Arial" w:hAnsi="Arial"/>
          <w:sz w:val="24"/>
        </w:rPr>
        <w:t xml:space="preserve">she </w:t>
      </w:r>
      <w:r w:rsidR="009D1B37">
        <w:rPr>
          <w:rFonts w:ascii="Arial" w:hAnsi="Arial"/>
          <w:sz w:val="24"/>
        </w:rPr>
        <w:t>get back</w:t>
      </w:r>
      <w:r w:rsidR="001C6DBD">
        <w:rPr>
          <w:rFonts w:ascii="Arial" w:hAnsi="Arial"/>
          <w:sz w:val="24"/>
        </w:rPr>
        <w:t xml:space="preserve"> as change</w:t>
      </w:r>
      <w:r w:rsidR="009D1B37">
        <w:rPr>
          <w:rFonts w:ascii="Arial" w:hAnsi="Arial"/>
          <w:sz w:val="24"/>
        </w:rPr>
        <w:t>?</w:t>
      </w:r>
    </w:p>
    <w:p w14:paraId="64A99E87" w14:textId="77777777" w:rsidR="009D1B37" w:rsidRDefault="009D1B37">
      <w:pPr>
        <w:rPr>
          <w:rFonts w:ascii="Arial" w:hAnsi="Arial"/>
          <w:sz w:val="24"/>
        </w:rPr>
      </w:pPr>
    </w:p>
    <w:p w14:paraId="5A33A00C" w14:textId="77777777" w:rsidR="009D1B37" w:rsidRDefault="009D1B37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$ 37</w:t>
      </w:r>
    </w:p>
    <w:p w14:paraId="098FC1A2" w14:textId="77777777" w:rsidR="009D1B37" w:rsidRDefault="009D1B37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$ 32</w:t>
      </w:r>
    </w:p>
    <w:p w14:paraId="6B040C16" w14:textId="77777777" w:rsidR="009D1B37" w:rsidRDefault="009D1B37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$ 27</w:t>
      </w:r>
    </w:p>
    <w:p w14:paraId="15509697" w14:textId="77777777" w:rsidR="009D1B37" w:rsidRDefault="009D1B37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$ 26</w:t>
      </w:r>
    </w:p>
    <w:p w14:paraId="4FADD63A" w14:textId="77777777" w:rsidR="009D1B37" w:rsidRDefault="009D1B37">
      <w:pPr>
        <w:rPr>
          <w:rFonts w:ascii="Arial" w:hAnsi="Arial"/>
          <w:sz w:val="24"/>
        </w:rPr>
      </w:pPr>
    </w:p>
    <w:p w14:paraId="5B0051D3" w14:textId="77777777" w:rsidR="009D1B37" w:rsidRDefault="009D1B37">
      <w:pPr>
        <w:numPr>
          <w:ilvl w:val="0"/>
          <w:numId w:val="18"/>
        </w:numPr>
        <w:tabs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 box can contain 50 apples.  How many boxes are needed to contain 2550 apples?</w:t>
      </w:r>
    </w:p>
    <w:p w14:paraId="364FF4ED" w14:textId="77777777" w:rsidR="009D1B37" w:rsidRDefault="009D1B37">
      <w:pPr>
        <w:rPr>
          <w:rFonts w:ascii="Arial" w:hAnsi="Arial"/>
          <w:sz w:val="24"/>
        </w:rPr>
      </w:pPr>
    </w:p>
    <w:p w14:paraId="347409CE" w14:textId="77777777" w:rsidR="009D1B37" w:rsidRDefault="009D1B37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501</w:t>
      </w:r>
    </w:p>
    <w:p w14:paraId="62A8F847" w14:textId="77777777" w:rsidR="009D1B37" w:rsidRDefault="009D1B37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510</w:t>
      </w:r>
    </w:p>
    <w:p w14:paraId="0749B0D6" w14:textId="77777777" w:rsidR="009D1B37" w:rsidRDefault="009D1B37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51</w:t>
      </w:r>
    </w:p>
    <w:p w14:paraId="3111AA94" w14:textId="77777777" w:rsidR="009D1B37" w:rsidRDefault="009D1B37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105</w:t>
      </w:r>
    </w:p>
    <w:p w14:paraId="0DC9C962" w14:textId="77777777" w:rsidR="009D1B37" w:rsidRDefault="009D1B37">
      <w:pPr>
        <w:rPr>
          <w:rFonts w:ascii="Arial" w:hAnsi="Arial"/>
          <w:sz w:val="24"/>
        </w:rPr>
      </w:pPr>
    </w:p>
    <w:p w14:paraId="113F715F" w14:textId="77777777" w:rsidR="009D1B37" w:rsidRDefault="009D1B37">
      <w:pPr>
        <w:numPr>
          <w:ilvl w:val="0"/>
          <w:numId w:val="18"/>
        </w:numPr>
        <w:tabs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20000 </w:t>
      </w:r>
      <w:r>
        <w:rPr>
          <w:rFonts w:ascii="Arial" w:hAnsi="Arial"/>
          <w:sz w:val="24"/>
        </w:rPr>
        <w:sym w:font="Symbol" w:char="F0B8"/>
      </w:r>
      <w:r>
        <w:rPr>
          <w:rFonts w:ascii="Arial" w:hAnsi="Arial"/>
          <w:sz w:val="24"/>
        </w:rPr>
        <w:t xml:space="preserve"> 200 = ?</w:t>
      </w:r>
    </w:p>
    <w:p w14:paraId="49ED08E7" w14:textId="77777777" w:rsidR="009D1B37" w:rsidRDefault="009D1B37">
      <w:pPr>
        <w:rPr>
          <w:rFonts w:ascii="Arial" w:hAnsi="Arial"/>
          <w:sz w:val="24"/>
        </w:rPr>
      </w:pPr>
    </w:p>
    <w:p w14:paraId="257B5305" w14:textId="77777777" w:rsidR="009D1B37" w:rsidRDefault="009D1B37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1000</w:t>
      </w:r>
    </w:p>
    <w:p w14:paraId="072CBD23" w14:textId="77777777" w:rsidR="009D1B37" w:rsidRDefault="009D1B37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100</w:t>
      </w:r>
    </w:p>
    <w:p w14:paraId="5A60A4C8" w14:textId="77777777" w:rsidR="009D1B37" w:rsidRDefault="009D1B37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200</w:t>
      </w:r>
    </w:p>
    <w:p w14:paraId="489E67EB" w14:textId="77777777" w:rsidR="009D1B37" w:rsidRDefault="009D1B37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2000</w:t>
      </w:r>
    </w:p>
    <w:p w14:paraId="0005855B" w14:textId="012FE06A" w:rsidR="009D1B37" w:rsidRDefault="009D1B37">
      <w:pPr>
        <w:numPr>
          <w:ilvl w:val="0"/>
          <w:numId w:val="18"/>
        </w:numPr>
        <w:tabs>
          <w:tab w:val="num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2016 </w:t>
      </w:r>
      <w:r>
        <w:rPr>
          <w:rFonts w:ascii="Arial" w:hAnsi="Arial"/>
          <w:sz w:val="24"/>
        </w:rPr>
        <w:sym w:font="Symbol" w:char="F0B8"/>
      </w:r>
      <w:r>
        <w:rPr>
          <w:rFonts w:ascii="Arial" w:hAnsi="Arial"/>
          <w:sz w:val="24"/>
        </w:rPr>
        <w:t xml:space="preserve"> 2 =</w:t>
      </w:r>
      <w:r w:rsidR="009B7088">
        <w:rPr>
          <w:rFonts w:ascii="Arial" w:hAnsi="Arial"/>
          <w:sz w:val="24"/>
        </w:rPr>
        <w:t xml:space="preserve"> ?</w:t>
      </w:r>
    </w:p>
    <w:p w14:paraId="6ED9A582" w14:textId="77777777" w:rsidR="009D1B37" w:rsidRDefault="009D1B37">
      <w:pPr>
        <w:rPr>
          <w:rFonts w:ascii="Arial" w:hAnsi="Arial"/>
          <w:sz w:val="24"/>
        </w:rPr>
      </w:pPr>
    </w:p>
    <w:p w14:paraId="2EAF67F0" w14:textId="77777777" w:rsidR="009D1B37" w:rsidRDefault="009D1B37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18</w:t>
      </w:r>
    </w:p>
    <w:p w14:paraId="1A331F42" w14:textId="77777777" w:rsidR="009D1B37" w:rsidRDefault="009D1B37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108</w:t>
      </w:r>
    </w:p>
    <w:p w14:paraId="3642DBE0" w14:textId="77777777" w:rsidR="009D1B37" w:rsidRDefault="009D1B37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1003</w:t>
      </w:r>
    </w:p>
    <w:p w14:paraId="3DFA035B" w14:textId="77777777" w:rsidR="009D1B37" w:rsidRDefault="009D1B37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1008</w:t>
      </w:r>
    </w:p>
    <w:p w14:paraId="3B5F91E0" w14:textId="77777777" w:rsidR="009D1B37" w:rsidRDefault="009D1B37">
      <w:pPr>
        <w:rPr>
          <w:rFonts w:ascii="Arial" w:hAnsi="Arial"/>
          <w:sz w:val="24"/>
        </w:rPr>
      </w:pPr>
    </w:p>
    <w:p w14:paraId="5C6C13B8" w14:textId="5939F562" w:rsidR="00D5502D" w:rsidRDefault="00D5502D">
      <w:pPr>
        <w:rPr>
          <w:rFonts w:ascii="Arial" w:hAnsi="Arial"/>
          <w:sz w:val="24"/>
        </w:rPr>
      </w:pPr>
    </w:p>
    <w:p w14:paraId="6F578861" w14:textId="13BE4107" w:rsidR="0066581A" w:rsidRDefault="0066581A" w:rsidP="00FF246E">
      <w:pPr>
        <w:rPr>
          <w:rFonts w:ascii="Arial" w:hAnsi="Arial"/>
          <w:sz w:val="24"/>
        </w:rPr>
      </w:pPr>
    </w:p>
    <w:sectPr w:rsidR="0066581A" w:rsidSect="005A3747">
      <w:footerReference w:type="default" r:id="rId8"/>
      <w:pgSz w:w="11907" w:h="16840" w:code="9"/>
      <w:pgMar w:top="1276" w:right="1276" w:bottom="1276" w:left="1276" w:header="5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8DF2" w14:textId="77777777" w:rsidR="00254BA2" w:rsidRDefault="00254BA2" w:rsidP="008F6CA4">
      <w:r>
        <w:separator/>
      </w:r>
    </w:p>
  </w:endnote>
  <w:endnote w:type="continuationSeparator" w:id="0">
    <w:p w14:paraId="282BB026" w14:textId="77777777" w:rsidR="00254BA2" w:rsidRDefault="00254BA2" w:rsidP="008F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9445" w14:textId="1D8C8441" w:rsidR="008F6CA4" w:rsidRDefault="005A3747" w:rsidP="009D15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5A3747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522A" w14:textId="77777777" w:rsidR="00254BA2" w:rsidRDefault="00254BA2" w:rsidP="008F6CA4">
      <w:r>
        <w:separator/>
      </w:r>
    </w:p>
  </w:footnote>
  <w:footnote w:type="continuationSeparator" w:id="0">
    <w:p w14:paraId="27957BAA" w14:textId="77777777" w:rsidR="00254BA2" w:rsidRDefault="00254BA2" w:rsidP="008F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CC4"/>
    <w:multiLevelType w:val="singleLevel"/>
    <w:tmpl w:val="4A26056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051C0A"/>
    <w:multiLevelType w:val="singleLevel"/>
    <w:tmpl w:val="DCAE8D0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6627E41"/>
    <w:multiLevelType w:val="singleLevel"/>
    <w:tmpl w:val="95F42E14"/>
    <w:lvl w:ilvl="0">
      <w:start w:val="1"/>
      <w:numFmt w:val="decimal"/>
      <w:lvlText w:val="(%1)"/>
      <w:lvlJc w:val="left"/>
      <w:pPr>
        <w:tabs>
          <w:tab w:val="num" w:pos="1434"/>
        </w:tabs>
        <w:ind w:left="1434" w:hanging="810"/>
      </w:pPr>
      <w:rPr>
        <w:rFonts w:hint="default"/>
      </w:rPr>
    </w:lvl>
  </w:abstractNum>
  <w:abstractNum w:abstractNumId="3" w15:restartNumberingAfterBreak="0">
    <w:nsid w:val="06F76E6F"/>
    <w:multiLevelType w:val="singleLevel"/>
    <w:tmpl w:val="EFB22F2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8BA67D4"/>
    <w:multiLevelType w:val="singleLevel"/>
    <w:tmpl w:val="120828A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D9301D3"/>
    <w:multiLevelType w:val="singleLevel"/>
    <w:tmpl w:val="57408C5E"/>
    <w:lvl w:ilvl="0">
      <w:start w:val="1"/>
      <w:numFmt w:val="decimal"/>
      <w:lvlText w:val="(%1)"/>
      <w:lvlJc w:val="left"/>
      <w:pPr>
        <w:tabs>
          <w:tab w:val="num" w:pos="1434"/>
        </w:tabs>
        <w:ind w:left="1434" w:hanging="810"/>
      </w:pPr>
      <w:rPr>
        <w:rFonts w:hint="default"/>
      </w:rPr>
    </w:lvl>
  </w:abstractNum>
  <w:abstractNum w:abstractNumId="6" w15:restartNumberingAfterBreak="0">
    <w:nsid w:val="0E614778"/>
    <w:multiLevelType w:val="singleLevel"/>
    <w:tmpl w:val="0DB0701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206368E"/>
    <w:multiLevelType w:val="singleLevel"/>
    <w:tmpl w:val="3FCAB9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4220B1C"/>
    <w:multiLevelType w:val="singleLevel"/>
    <w:tmpl w:val="A69053C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5E70161"/>
    <w:multiLevelType w:val="singleLevel"/>
    <w:tmpl w:val="25826FD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17141D70"/>
    <w:multiLevelType w:val="singleLevel"/>
    <w:tmpl w:val="045489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8E40C68"/>
    <w:multiLevelType w:val="singleLevel"/>
    <w:tmpl w:val="391401B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2747F1D"/>
    <w:multiLevelType w:val="singleLevel"/>
    <w:tmpl w:val="8B9ED10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34B3FE9"/>
    <w:multiLevelType w:val="singleLevel"/>
    <w:tmpl w:val="3D02D66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5EA41EC"/>
    <w:multiLevelType w:val="singleLevel"/>
    <w:tmpl w:val="53E04D7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7800CAF"/>
    <w:multiLevelType w:val="singleLevel"/>
    <w:tmpl w:val="6FCA0EA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2A327353"/>
    <w:multiLevelType w:val="singleLevel"/>
    <w:tmpl w:val="9D9E4436"/>
    <w:lvl w:ilvl="0">
      <w:start w:val="2"/>
      <w:numFmt w:val="decimal"/>
      <w:lvlText w:val="(%1)"/>
      <w:lvlJc w:val="left"/>
      <w:pPr>
        <w:tabs>
          <w:tab w:val="num" w:pos="1434"/>
        </w:tabs>
        <w:ind w:left="1434" w:hanging="810"/>
      </w:pPr>
      <w:rPr>
        <w:rFonts w:hint="default"/>
      </w:rPr>
    </w:lvl>
  </w:abstractNum>
  <w:abstractNum w:abstractNumId="17" w15:restartNumberingAfterBreak="0">
    <w:nsid w:val="2D956292"/>
    <w:multiLevelType w:val="singleLevel"/>
    <w:tmpl w:val="80B29D3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2D990FF5"/>
    <w:multiLevelType w:val="singleLevel"/>
    <w:tmpl w:val="B9324740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9" w15:restartNumberingAfterBreak="0">
    <w:nsid w:val="2F5D49A7"/>
    <w:multiLevelType w:val="singleLevel"/>
    <w:tmpl w:val="AD38D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2FF635A8"/>
    <w:multiLevelType w:val="singleLevel"/>
    <w:tmpl w:val="6A2C7246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1" w15:restartNumberingAfterBreak="0">
    <w:nsid w:val="3A2B301C"/>
    <w:multiLevelType w:val="singleLevel"/>
    <w:tmpl w:val="ADCAA9FE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2" w15:restartNumberingAfterBreak="0">
    <w:nsid w:val="3FFD1ABD"/>
    <w:multiLevelType w:val="singleLevel"/>
    <w:tmpl w:val="1982FFB8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3" w15:restartNumberingAfterBreak="0">
    <w:nsid w:val="4198338A"/>
    <w:multiLevelType w:val="singleLevel"/>
    <w:tmpl w:val="F1529304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4" w15:restartNumberingAfterBreak="0">
    <w:nsid w:val="43F2514E"/>
    <w:multiLevelType w:val="singleLevel"/>
    <w:tmpl w:val="BD563748"/>
    <w:lvl w:ilvl="0">
      <w:start w:val="1"/>
      <w:numFmt w:val="decimal"/>
      <w:lvlText w:val="(%1)"/>
      <w:lvlJc w:val="left"/>
      <w:pPr>
        <w:tabs>
          <w:tab w:val="num" w:pos="1434"/>
        </w:tabs>
        <w:ind w:left="1434" w:hanging="810"/>
      </w:pPr>
      <w:rPr>
        <w:rFonts w:hint="default"/>
      </w:rPr>
    </w:lvl>
  </w:abstractNum>
  <w:abstractNum w:abstractNumId="25" w15:restartNumberingAfterBreak="0">
    <w:nsid w:val="43F43D0B"/>
    <w:multiLevelType w:val="singleLevel"/>
    <w:tmpl w:val="1346DF7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51F7B9D"/>
    <w:multiLevelType w:val="singleLevel"/>
    <w:tmpl w:val="F6E2C49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8CB4FC6"/>
    <w:multiLevelType w:val="singleLevel"/>
    <w:tmpl w:val="59F2FC5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C342D56"/>
    <w:multiLevelType w:val="singleLevel"/>
    <w:tmpl w:val="CA7465F2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9" w15:restartNumberingAfterBreak="0">
    <w:nsid w:val="4C9F3AB8"/>
    <w:multiLevelType w:val="singleLevel"/>
    <w:tmpl w:val="53E04D7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07972AC"/>
    <w:multiLevelType w:val="singleLevel"/>
    <w:tmpl w:val="24C6130E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1" w15:restartNumberingAfterBreak="0">
    <w:nsid w:val="573973F2"/>
    <w:multiLevelType w:val="singleLevel"/>
    <w:tmpl w:val="BAB2C5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599E40C9"/>
    <w:multiLevelType w:val="singleLevel"/>
    <w:tmpl w:val="5B146664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3" w15:restartNumberingAfterBreak="0">
    <w:nsid w:val="59AA1073"/>
    <w:multiLevelType w:val="singleLevel"/>
    <w:tmpl w:val="9D9E4436"/>
    <w:lvl w:ilvl="0">
      <w:start w:val="2"/>
      <w:numFmt w:val="decimal"/>
      <w:lvlText w:val="(%1)"/>
      <w:lvlJc w:val="left"/>
      <w:pPr>
        <w:tabs>
          <w:tab w:val="num" w:pos="1434"/>
        </w:tabs>
        <w:ind w:left="1434" w:hanging="810"/>
      </w:pPr>
      <w:rPr>
        <w:rFonts w:hint="default"/>
      </w:rPr>
    </w:lvl>
  </w:abstractNum>
  <w:abstractNum w:abstractNumId="34" w15:restartNumberingAfterBreak="0">
    <w:nsid w:val="5C9D3311"/>
    <w:multiLevelType w:val="singleLevel"/>
    <w:tmpl w:val="53E04D7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056127C"/>
    <w:multiLevelType w:val="singleLevel"/>
    <w:tmpl w:val="694CF6EA"/>
    <w:lvl w:ilvl="0">
      <w:start w:val="7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36" w15:restartNumberingAfterBreak="0">
    <w:nsid w:val="684149C9"/>
    <w:multiLevelType w:val="singleLevel"/>
    <w:tmpl w:val="F2D68CC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A836D25"/>
    <w:multiLevelType w:val="singleLevel"/>
    <w:tmpl w:val="D5F6E2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ADA0221"/>
    <w:multiLevelType w:val="singleLevel"/>
    <w:tmpl w:val="AC2EDAE2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9" w15:restartNumberingAfterBreak="0">
    <w:nsid w:val="6AF32DB5"/>
    <w:multiLevelType w:val="singleLevel"/>
    <w:tmpl w:val="7394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D8148C4"/>
    <w:multiLevelType w:val="singleLevel"/>
    <w:tmpl w:val="A9F81BF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 w15:restartNumberingAfterBreak="0">
    <w:nsid w:val="71E65C65"/>
    <w:multiLevelType w:val="singleLevel"/>
    <w:tmpl w:val="C34A86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3026677"/>
    <w:multiLevelType w:val="singleLevel"/>
    <w:tmpl w:val="7360C1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 w15:restartNumberingAfterBreak="0">
    <w:nsid w:val="777A6342"/>
    <w:multiLevelType w:val="singleLevel"/>
    <w:tmpl w:val="4EF6A98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4" w15:restartNumberingAfterBreak="0">
    <w:nsid w:val="7AD64904"/>
    <w:multiLevelType w:val="singleLevel"/>
    <w:tmpl w:val="E3224F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40"/>
  </w:num>
  <w:num w:numId="4">
    <w:abstractNumId w:val="8"/>
  </w:num>
  <w:num w:numId="5">
    <w:abstractNumId w:val="25"/>
  </w:num>
  <w:num w:numId="6">
    <w:abstractNumId w:val="6"/>
  </w:num>
  <w:num w:numId="7">
    <w:abstractNumId w:val="1"/>
  </w:num>
  <w:num w:numId="8">
    <w:abstractNumId w:val="19"/>
  </w:num>
  <w:num w:numId="9">
    <w:abstractNumId w:val="36"/>
  </w:num>
  <w:num w:numId="10">
    <w:abstractNumId w:val="4"/>
  </w:num>
  <w:num w:numId="11">
    <w:abstractNumId w:val="42"/>
  </w:num>
  <w:num w:numId="12">
    <w:abstractNumId w:val="43"/>
  </w:num>
  <w:num w:numId="13">
    <w:abstractNumId w:val="17"/>
  </w:num>
  <w:num w:numId="14">
    <w:abstractNumId w:val="31"/>
  </w:num>
  <w:num w:numId="15">
    <w:abstractNumId w:val="14"/>
  </w:num>
  <w:num w:numId="16">
    <w:abstractNumId w:val="29"/>
  </w:num>
  <w:num w:numId="17">
    <w:abstractNumId w:val="34"/>
  </w:num>
  <w:num w:numId="18">
    <w:abstractNumId w:val="35"/>
  </w:num>
  <w:num w:numId="19">
    <w:abstractNumId w:val="32"/>
  </w:num>
  <w:num w:numId="20">
    <w:abstractNumId w:val="30"/>
  </w:num>
  <w:num w:numId="21">
    <w:abstractNumId w:val="18"/>
  </w:num>
  <w:num w:numId="22">
    <w:abstractNumId w:val="38"/>
  </w:num>
  <w:num w:numId="23">
    <w:abstractNumId w:val="28"/>
  </w:num>
  <w:num w:numId="24">
    <w:abstractNumId w:val="20"/>
  </w:num>
  <w:num w:numId="25">
    <w:abstractNumId w:val="21"/>
  </w:num>
  <w:num w:numId="26">
    <w:abstractNumId w:val="7"/>
  </w:num>
  <w:num w:numId="27">
    <w:abstractNumId w:val="23"/>
  </w:num>
  <w:num w:numId="28">
    <w:abstractNumId w:val="22"/>
  </w:num>
  <w:num w:numId="29">
    <w:abstractNumId w:val="37"/>
  </w:num>
  <w:num w:numId="30">
    <w:abstractNumId w:val="5"/>
  </w:num>
  <w:num w:numId="31">
    <w:abstractNumId w:val="24"/>
  </w:num>
  <w:num w:numId="32">
    <w:abstractNumId w:val="2"/>
  </w:num>
  <w:num w:numId="33">
    <w:abstractNumId w:val="9"/>
  </w:num>
  <w:num w:numId="34">
    <w:abstractNumId w:val="33"/>
  </w:num>
  <w:num w:numId="35">
    <w:abstractNumId w:val="16"/>
  </w:num>
  <w:num w:numId="36">
    <w:abstractNumId w:val="10"/>
  </w:num>
  <w:num w:numId="37">
    <w:abstractNumId w:val="0"/>
  </w:num>
  <w:num w:numId="38">
    <w:abstractNumId w:val="44"/>
  </w:num>
  <w:num w:numId="39">
    <w:abstractNumId w:val="12"/>
  </w:num>
  <w:num w:numId="40">
    <w:abstractNumId w:val="26"/>
  </w:num>
  <w:num w:numId="41">
    <w:abstractNumId w:val="27"/>
  </w:num>
  <w:num w:numId="42">
    <w:abstractNumId w:val="3"/>
  </w:num>
  <w:num w:numId="43">
    <w:abstractNumId w:val="41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3E"/>
    <w:rsid w:val="000234F1"/>
    <w:rsid w:val="000251CE"/>
    <w:rsid w:val="00071451"/>
    <w:rsid w:val="000759CC"/>
    <w:rsid w:val="001144CB"/>
    <w:rsid w:val="0013333B"/>
    <w:rsid w:val="00135210"/>
    <w:rsid w:val="00145422"/>
    <w:rsid w:val="001554FD"/>
    <w:rsid w:val="001927BD"/>
    <w:rsid w:val="001C6DBD"/>
    <w:rsid w:val="00214261"/>
    <w:rsid w:val="00232748"/>
    <w:rsid w:val="00254BA2"/>
    <w:rsid w:val="00262719"/>
    <w:rsid w:val="002C48BA"/>
    <w:rsid w:val="002C51EA"/>
    <w:rsid w:val="002E33FE"/>
    <w:rsid w:val="00336855"/>
    <w:rsid w:val="00361100"/>
    <w:rsid w:val="00362538"/>
    <w:rsid w:val="00362903"/>
    <w:rsid w:val="00405795"/>
    <w:rsid w:val="0040774D"/>
    <w:rsid w:val="004119F0"/>
    <w:rsid w:val="0042534E"/>
    <w:rsid w:val="004F4389"/>
    <w:rsid w:val="0056036E"/>
    <w:rsid w:val="00585540"/>
    <w:rsid w:val="005954CE"/>
    <w:rsid w:val="005A3747"/>
    <w:rsid w:val="005F0B62"/>
    <w:rsid w:val="005F1DA0"/>
    <w:rsid w:val="00620876"/>
    <w:rsid w:val="006214E9"/>
    <w:rsid w:val="0066581A"/>
    <w:rsid w:val="00691776"/>
    <w:rsid w:val="006C6E50"/>
    <w:rsid w:val="007C3ADA"/>
    <w:rsid w:val="007F2ED8"/>
    <w:rsid w:val="00803BC6"/>
    <w:rsid w:val="008837FF"/>
    <w:rsid w:val="008F6CA4"/>
    <w:rsid w:val="00927025"/>
    <w:rsid w:val="00932A2A"/>
    <w:rsid w:val="00983BBF"/>
    <w:rsid w:val="0098666B"/>
    <w:rsid w:val="009B7088"/>
    <w:rsid w:val="009C7C0A"/>
    <w:rsid w:val="009D15FC"/>
    <w:rsid w:val="009D1B37"/>
    <w:rsid w:val="00A258A8"/>
    <w:rsid w:val="00A31860"/>
    <w:rsid w:val="00A62361"/>
    <w:rsid w:val="00A86651"/>
    <w:rsid w:val="00A96FE4"/>
    <w:rsid w:val="00B048B1"/>
    <w:rsid w:val="00B6417D"/>
    <w:rsid w:val="00B644AB"/>
    <w:rsid w:val="00B923BA"/>
    <w:rsid w:val="00BA2797"/>
    <w:rsid w:val="00BB21D4"/>
    <w:rsid w:val="00BF1D3E"/>
    <w:rsid w:val="00C133C1"/>
    <w:rsid w:val="00C32558"/>
    <w:rsid w:val="00C52611"/>
    <w:rsid w:val="00CC1826"/>
    <w:rsid w:val="00D209CC"/>
    <w:rsid w:val="00D50FD2"/>
    <w:rsid w:val="00D5502D"/>
    <w:rsid w:val="00D7140A"/>
    <w:rsid w:val="00DB1796"/>
    <w:rsid w:val="00DB50A7"/>
    <w:rsid w:val="00DD35B3"/>
    <w:rsid w:val="00E06255"/>
    <w:rsid w:val="00E141FF"/>
    <w:rsid w:val="00E810A4"/>
    <w:rsid w:val="00E93602"/>
    <w:rsid w:val="00E97C8F"/>
    <w:rsid w:val="00F356B2"/>
    <w:rsid w:val="00F87541"/>
    <w:rsid w:val="00F92958"/>
    <w:rsid w:val="00F94BA9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C599F"/>
  <w15:chartTrackingRefBased/>
  <w15:docId w15:val="{771117CE-7B22-41BD-811D-853188D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unhideWhenUsed/>
    <w:rsid w:val="004119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19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C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6CA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C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6CA4"/>
    <w:rPr>
      <w:lang w:eastAsia="en-US"/>
    </w:rPr>
  </w:style>
  <w:style w:type="character" w:styleId="FollowedHyperlink">
    <w:name w:val="FollowedHyperlink"/>
    <w:uiPriority w:val="99"/>
    <w:semiHidden/>
    <w:unhideWhenUsed/>
    <w:rsid w:val="001333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measurementsurveys.com/I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Melbourne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ARC</dc:creator>
  <cp:keywords/>
  <dc:description/>
  <cp:lastModifiedBy>Larry Nelson</cp:lastModifiedBy>
  <cp:revision>2</cp:revision>
  <cp:lastPrinted>2004-04-29T02:17:00Z</cp:lastPrinted>
  <dcterms:created xsi:type="dcterms:W3CDTF">2022-03-05T08:31:00Z</dcterms:created>
  <dcterms:modified xsi:type="dcterms:W3CDTF">2022-03-05T08:31:00Z</dcterms:modified>
</cp:coreProperties>
</file>