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CB5D27" w14:textId="74FA87EB" w:rsidR="00C52001" w:rsidRDefault="00DE7BC5" w:rsidP="00DE7BC5">
      <w:pPr>
        <w:pStyle w:val="Heading2"/>
        <w:jc w:val="center"/>
      </w:pPr>
      <w:r>
        <w:t>Exce</w:t>
      </w:r>
      <w:r w:rsidR="009B57CD">
        <w:t>r</w:t>
      </w:r>
      <w:r>
        <w:t>pts created after processing the BFI “n</w:t>
      </w:r>
      <w:r w:rsidR="00A05353">
        <w:t>e</w:t>
      </w:r>
      <w:r>
        <w:t>uro” (neuroticism</w:t>
      </w:r>
      <w:r w:rsidR="009B57CD">
        <w:t>)</w:t>
      </w:r>
      <w:r>
        <w:br/>
        <w:t xml:space="preserve"> five-item scale with</w:t>
      </w:r>
      <w:r w:rsidR="009B57CD">
        <w:t xml:space="preserve"> Lertap 5,</w:t>
      </w:r>
      <w:r>
        <w:t xml:space="preserve"> Xcalibre</w:t>
      </w:r>
      <w:r w:rsidR="009B57CD">
        <w:t>, psych, and ltm</w:t>
      </w:r>
      <w:bookmarkStart w:id="0" w:name="_GoBack"/>
      <w:bookmarkEnd w:id="0"/>
      <w:r>
        <w:br/>
        <w:t>2 July 2018</w:t>
      </w:r>
    </w:p>
    <w:p w14:paraId="39C19EF9" w14:textId="77777777" w:rsidR="00DE7BC5" w:rsidRDefault="00DE7BC5" w:rsidP="00DE7BC5">
      <w:r>
        <w:t>Most files are in SampleDatasets / BFI-2018.</w:t>
      </w:r>
    </w:p>
    <w:p w14:paraId="53FC8F52" w14:textId="77777777" w:rsidR="00DE7BC5" w:rsidRDefault="00DE7BC5" w:rsidP="00DE7BC5">
      <w:r>
        <w:t>The main Excel workbook is BFI</w:t>
      </w:r>
      <w:r w:rsidR="009B57CD">
        <w:t>_Psych_Dataset</w:t>
      </w:r>
      <w:r>
        <w:t>.xlsx.</w:t>
      </w:r>
    </w:p>
    <w:p w14:paraId="1B1326F7" w14:textId="77777777" w:rsidR="00DE7BC5" w:rsidRDefault="003E6467" w:rsidP="00DE7BC5">
      <w:r>
        <w:t>The “Neuroticism</w:t>
      </w:r>
      <w:r w:rsidR="00DE7BC5">
        <w:t>” scale was selected for analysis as all of its items are forward-weighted.</w:t>
      </w:r>
    </w:p>
    <w:p w14:paraId="48CA93F8" w14:textId="77777777" w:rsidR="00464F25" w:rsidRPr="00464F25" w:rsidRDefault="00464F25" w:rsidP="00464F25">
      <w:pPr>
        <w:jc w:val="center"/>
        <w:rPr>
          <w:sz w:val="24"/>
          <w:highlight w:val="yellow"/>
        </w:rPr>
      </w:pPr>
      <w:r w:rsidRPr="00464F25">
        <w:rPr>
          <w:sz w:val="24"/>
          <w:highlight w:val="yellow"/>
        </w:rPr>
        <w:t>Results from the Lertap 5 Excel Program:</w:t>
      </w:r>
    </w:p>
    <w:p w14:paraId="1E9B5A73" w14:textId="77777777" w:rsidR="00DE7BC5" w:rsidRDefault="00DE7BC5" w:rsidP="00DE7BC5">
      <w:pPr>
        <w:jc w:val="center"/>
      </w:pPr>
      <w:r>
        <w:rPr>
          <w:noProof/>
        </w:rPr>
        <w:drawing>
          <wp:inline distT="0" distB="0" distL="0" distR="0" wp14:anchorId="228B35C0" wp14:editId="5199CE15">
            <wp:extent cx="3816166" cy="2780074"/>
            <wp:effectExtent l="0" t="0" r="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837145" cy="2795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E9C0F3" w14:textId="77777777" w:rsidR="00DE7BC5" w:rsidRDefault="00DE7BC5" w:rsidP="00DE7BC5">
      <w:pPr>
        <w:jc w:val="center"/>
      </w:pPr>
      <w:r>
        <w:rPr>
          <w:noProof/>
        </w:rPr>
        <w:drawing>
          <wp:inline distT="0" distB="0" distL="0" distR="0" wp14:anchorId="1483D279" wp14:editId="202E3371">
            <wp:extent cx="3932449" cy="2018425"/>
            <wp:effectExtent l="0" t="0" r="0" b="127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955297" cy="20301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6900" w:type="dxa"/>
        <w:tblLook w:val="04A0" w:firstRow="1" w:lastRow="0" w:firstColumn="1" w:lastColumn="0" w:noHBand="0" w:noVBand="1"/>
      </w:tblPr>
      <w:tblGrid>
        <w:gridCol w:w="1060"/>
        <w:gridCol w:w="750"/>
        <w:gridCol w:w="800"/>
        <w:gridCol w:w="680"/>
        <w:gridCol w:w="920"/>
        <w:gridCol w:w="920"/>
        <w:gridCol w:w="920"/>
        <w:gridCol w:w="920"/>
      </w:tblGrid>
      <w:tr w:rsidR="00DE7BC5" w:rsidRPr="00DE7BC5" w14:paraId="0A9AEA56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9BF594" w14:textId="77777777" w:rsidR="00DE7BC5" w:rsidRDefault="00DE7BC5" w:rsidP="00DE7B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</w:p>
          <w:p w14:paraId="5C291DA8" w14:textId="77777777" w:rsidR="00DE7BC5" w:rsidRPr="00DE7BC5" w:rsidRDefault="00DE7BC5" w:rsidP="00DE7B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N1 (c17)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63AFA4" w14:textId="77777777" w:rsidR="00DE7BC5" w:rsidRPr="00DE7BC5" w:rsidRDefault="00DE7BC5" w:rsidP="00DE7B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55F8D9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38879B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B71902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471114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6724AE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F6D6CB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  <w:tr w:rsidR="00DE7BC5" w:rsidRPr="00DE7BC5" w14:paraId="6F89F8B4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1CAEBE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B68B67F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option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B2DE932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wt.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B5812CF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n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CD65B67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% 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67D4DD9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pb(r)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0201FA1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avg.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B6A13E4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z   </w:t>
            </w:r>
          </w:p>
        </w:tc>
      </w:tr>
      <w:tr w:rsidR="00DE7BC5" w:rsidRPr="00DE7BC5" w14:paraId="19D5C633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16FA4B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8CCE1C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CBF139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F1E483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654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D83009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23.4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B796D2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-0.56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21E70E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9.8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A9EC2A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-1.01</w:t>
            </w:r>
          </w:p>
        </w:tc>
      </w:tr>
      <w:tr w:rsidR="00DE7BC5" w:rsidRPr="00DE7BC5" w14:paraId="68367E4F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215C2F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DA3FC1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CCB04D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941DA5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654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41E1BE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23.4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7DF33C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-0.24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E91ADA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13.3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B7FB74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-0.43</w:t>
            </w:r>
          </w:p>
        </w:tc>
      </w:tr>
      <w:tr w:rsidR="00DE7BC5" w:rsidRPr="00DE7BC5" w14:paraId="5422718F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988F91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C8729C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E1A8B6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120005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427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97989B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15.3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C65583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0.02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CB6F51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16.1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7A191E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0.05</w:t>
            </w:r>
          </w:p>
        </w:tc>
      </w:tr>
      <w:tr w:rsidR="00DE7BC5" w:rsidRPr="00DE7BC5" w14:paraId="186CDC09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6B6DBD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5DCFFD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00FF12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460711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515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89F37C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18.4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4ED3DB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0.24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22637C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18.8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4F473D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0.50</w:t>
            </w:r>
          </w:p>
        </w:tc>
      </w:tr>
      <w:tr w:rsidR="00DE7BC5" w:rsidRPr="00DE7BC5" w14:paraId="29AF1A2C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41F5D3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806E1A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0CBC1A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99176D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334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246C3D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11.9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595079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0.38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713CDF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21.9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392E3A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1.02</w:t>
            </w:r>
          </w:p>
        </w:tc>
      </w:tr>
      <w:tr w:rsidR="00DE7BC5" w:rsidRPr="00DE7BC5" w14:paraId="061D4C88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8BDF2E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FDAF58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3C8F52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531A27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194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1F0A15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6.9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D29F24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0.45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302E47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25.5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6C198F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1.64</w:t>
            </w:r>
          </w:p>
        </w:tc>
      </w:tr>
      <w:tr w:rsidR="00DE7BC5" w:rsidRPr="00DE7BC5" w14:paraId="426D2004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0DBF1F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69C735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other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0BDF8C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3.50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8BC68A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4C7D51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705674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0.03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B18BAB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17.9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47C569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0.35</w:t>
            </w:r>
          </w:p>
        </w:tc>
      </w:tr>
      <w:tr w:rsidR="00DE7BC5" w:rsidRPr="00DE7BC5" w14:paraId="6B8AB582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720F3E" w14:textId="77777777" w:rsidR="00DE7BC5" w:rsidRPr="00DE7BC5" w:rsidRDefault="00DE7BC5" w:rsidP="00DE7BC5">
            <w:pPr>
              <w:keepNext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lastRenderedPageBreak/>
              <w:t>N2 (c18)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BFBCE8" w14:textId="77777777" w:rsidR="00DE7BC5" w:rsidRPr="00DE7BC5" w:rsidRDefault="00DE7BC5" w:rsidP="00DE7BC5">
            <w:pPr>
              <w:keepNext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BEBBAB" w14:textId="77777777" w:rsidR="00DE7BC5" w:rsidRPr="00DE7BC5" w:rsidRDefault="00DE7BC5" w:rsidP="00DE7BC5">
            <w:pPr>
              <w:keepNext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32491D" w14:textId="77777777" w:rsidR="00DE7BC5" w:rsidRPr="00DE7BC5" w:rsidRDefault="00DE7BC5" w:rsidP="00DE7BC5">
            <w:pPr>
              <w:keepNext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2BCE01" w14:textId="77777777" w:rsidR="00DE7BC5" w:rsidRPr="00DE7BC5" w:rsidRDefault="00DE7BC5" w:rsidP="00DE7BC5">
            <w:pPr>
              <w:keepNext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8AC87E" w14:textId="77777777" w:rsidR="00DE7BC5" w:rsidRPr="00DE7BC5" w:rsidRDefault="00DE7BC5" w:rsidP="00DE7BC5">
            <w:pPr>
              <w:keepNext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3A523B" w14:textId="77777777" w:rsidR="00DE7BC5" w:rsidRPr="00DE7BC5" w:rsidRDefault="00DE7BC5" w:rsidP="00DE7BC5">
            <w:pPr>
              <w:keepNext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716DB7" w14:textId="77777777" w:rsidR="00DE7BC5" w:rsidRPr="00DE7BC5" w:rsidRDefault="00DE7BC5" w:rsidP="00DE7BC5">
            <w:pPr>
              <w:keepNext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  <w:tr w:rsidR="00DE7BC5" w:rsidRPr="00DE7BC5" w14:paraId="54745E6F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6226A0" w14:textId="77777777" w:rsidR="00DE7BC5" w:rsidRPr="00DE7BC5" w:rsidRDefault="00DE7BC5" w:rsidP="00DE7BC5">
            <w:pPr>
              <w:keepNext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7709F45" w14:textId="77777777" w:rsidR="00DE7BC5" w:rsidRPr="00DE7BC5" w:rsidRDefault="00DE7BC5" w:rsidP="00DE7BC5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option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9AD70F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wt.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D392EBF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n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5C31620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% 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834A112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pb(r)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613E20B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avg.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3D383CF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z   </w:t>
            </w:r>
          </w:p>
        </w:tc>
      </w:tr>
      <w:tr w:rsidR="00DE7BC5" w:rsidRPr="00DE7BC5" w14:paraId="48D79E15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57B80C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3C512B" w14:textId="77777777" w:rsidR="00DE7BC5" w:rsidRPr="00DE7BC5" w:rsidRDefault="00DE7BC5" w:rsidP="00DE7BC5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02A9ED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3DB1A0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325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D440BC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11.6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C43EA4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-0.44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A40B51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8.5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53184B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-1.23</w:t>
            </w:r>
          </w:p>
        </w:tc>
      </w:tr>
      <w:tr w:rsidR="00DE7BC5" w:rsidRPr="00DE7BC5" w14:paraId="672D82E4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D86540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B0F5A9" w14:textId="77777777" w:rsidR="00DE7BC5" w:rsidRPr="00DE7BC5" w:rsidRDefault="00DE7BC5" w:rsidP="00DE7BC5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CD0AB8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2102C5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535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7415D0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19.1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7582A9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-0.37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226CC8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11.3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B3F0E6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-0.76</w:t>
            </w:r>
          </w:p>
        </w:tc>
      </w:tr>
      <w:tr w:rsidR="00DE7BC5" w:rsidRPr="00DE7BC5" w14:paraId="796D747F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034EC7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F1FBFE" w14:textId="77777777" w:rsidR="00DE7BC5" w:rsidRPr="00DE7BC5" w:rsidRDefault="00DE7BC5" w:rsidP="00DE7BC5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5CEEA2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3B688A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411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2625A4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14.7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EBE34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-0.12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537828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14.1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3550E6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-0.29</w:t>
            </w:r>
          </w:p>
        </w:tc>
      </w:tr>
      <w:tr w:rsidR="00DE7BC5" w:rsidRPr="00DE7BC5" w14:paraId="23F96D99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1B3062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1C105E" w14:textId="77777777" w:rsidR="00DE7BC5" w:rsidRPr="00DE7BC5" w:rsidRDefault="00DE7BC5" w:rsidP="00DE7BC5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ACCE39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704603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709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AAAC0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25.3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B52A12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0.11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1BAF5D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16.9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233D74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0.19</w:t>
            </w:r>
          </w:p>
        </w:tc>
      </w:tr>
      <w:tr w:rsidR="00DE7BC5" w:rsidRPr="00DE7BC5" w14:paraId="339E6938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EE53FC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18B65F" w14:textId="77777777" w:rsidR="00DE7BC5" w:rsidRPr="00DE7BC5" w:rsidRDefault="00DE7BC5" w:rsidP="00DE7BC5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1953D2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B17C1F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510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F3B37D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18.2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399090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0.35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6BA919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20.2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42F42E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0.75</w:t>
            </w:r>
          </w:p>
        </w:tc>
      </w:tr>
      <w:tr w:rsidR="00DE7BC5" w:rsidRPr="00DE7BC5" w14:paraId="4BBE159E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376162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9FD6D9" w14:textId="77777777" w:rsidR="00DE7BC5" w:rsidRPr="00DE7BC5" w:rsidRDefault="00DE7BC5" w:rsidP="00DE7BC5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023267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545EA7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289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C00036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10.3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D505C3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0.49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4AE447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24.3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245AD9" w14:textId="77777777" w:rsidR="00DE7BC5" w:rsidRPr="00DE7BC5" w:rsidRDefault="00DE7BC5" w:rsidP="00DE7BC5">
            <w:pPr>
              <w:keepNext/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1.43</w:t>
            </w:r>
          </w:p>
        </w:tc>
      </w:tr>
      <w:tr w:rsidR="00DE7BC5" w:rsidRPr="00DE7BC5" w14:paraId="4D850747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501F9F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D9ECB4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other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5A9C57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3.50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2CA57A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21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D4F424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A6D31B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FD9E54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15.6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AFEF88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-0.03</w:t>
            </w:r>
          </w:p>
        </w:tc>
      </w:tr>
      <w:tr w:rsidR="00DE7BC5" w:rsidRPr="00DE7BC5" w14:paraId="54A76939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750497" w14:textId="77777777" w:rsidR="00DE7BC5" w:rsidRPr="00DE7BC5" w:rsidRDefault="00DE7BC5" w:rsidP="00DE7B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N3 (c19)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3DC782" w14:textId="77777777" w:rsidR="00DE7BC5" w:rsidRPr="00DE7BC5" w:rsidRDefault="00DE7BC5" w:rsidP="00DE7B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1B97F9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A20BD0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AC1B08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95CE09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0DF7BA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E566D9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  <w:tr w:rsidR="00DE7BC5" w:rsidRPr="00DE7BC5" w14:paraId="7349C6CA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7C9A1B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830D4F4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option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46651A2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wt.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4568825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n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6B1DA8B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% 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019DDF0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pb(r)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B64190D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avg.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A21F1E6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z   </w:t>
            </w:r>
          </w:p>
        </w:tc>
      </w:tr>
      <w:tr w:rsidR="00DE7BC5" w:rsidRPr="00DE7BC5" w14:paraId="54BBF380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5C2319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BB6FB1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B8ABA6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9DCAAF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499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756B14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17.8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998708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-0.54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DDEA30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9.0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6E2631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-1.15</w:t>
            </w:r>
          </w:p>
        </w:tc>
      </w:tr>
      <w:tr w:rsidR="00DE7BC5" w:rsidRPr="00DE7BC5" w14:paraId="25EE8CA1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795D33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F9565A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7298F5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62B5CF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638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E5B8FD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22.8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F6A63D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-0.29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545464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12.6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365F30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-0.54</w:t>
            </w:r>
          </w:p>
        </w:tc>
      </w:tr>
      <w:tr w:rsidR="00DE7BC5" w:rsidRPr="00DE7BC5" w14:paraId="647D62E2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95CE4F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189406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F39687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E2858C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365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2A10CB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13.0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D319C9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-0.05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90E5ED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15.0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D16787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-0.14</w:t>
            </w:r>
          </w:p>
        </w:tc>
      </w:tr>
      <w:tr w:rsidR="00DE7BC5" w:rsidRPr="00DE7BC5" w14:paraId="3B262053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4764D3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F3BBA3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720C8B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581068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591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7A4370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21.1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7A21D6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0.19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70FC23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18.0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85AC0B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0.36</w:t>
            </w:r>
          </w:p>
        </w:tc>
      </w:tr>
      <w:tr w:rsidR="00DE7BC5" w:rsidRPr="00DE7BC5" w14:paraId="5DBF2349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B2F395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377665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C5BD4E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FC5784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439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B6384C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15.7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9A912D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0.37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C055D2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20.9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A93767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0.86</w:t>
            </w:r>
          </w:p>
        </w:tc>
      </w:tr>
      <w:tr w:rsidR="00DE7BC5" w:rsidRPr="00DE7BC5" w14:paraId="359867B9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B9A28E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9DDECD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7947AC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BF6C3A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257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A79F45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9.2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960EBB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0.47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BFEEA8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24.7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336AE4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1.49</w:t>
            </w:r>
          </w:p>
        </w:tc>
      </w:tr>
      <w:tr w:rsidR="00DE7BC5" w:rsidRPr="00DE7BC5" w14:paraId="34F400CF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CFF535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FEB34A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other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311133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3.50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6D99FC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11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B924D3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0.4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6890B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845564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16.0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CCDAD6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0.04</w:t>
            </w:r>
          </w:p>
        </w:tc>
      </w:tr>
      <w:tr w:rsidR="00DE7BC5" w:rsidRPr="00DE7BC5" w14:paraId="33013DD5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CFE077" w14:textId="77777777" w:rsidR="00DE7BC5" w:rsidRPr="00DE7BC5" w:rsidRDefault="00DE7BC5" w:rsidP="00DE7B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N4 (c20)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E2F1D9" w14:textId="77777777" w:rsidR="00DE7BC5" w:rsidRPr="00DE7BC5" w:rsidRDefault="00DE7BC5" w:rsidP="00DE7B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64E9A7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645AA7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F667DF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FBCBFD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CD6F6C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3832CA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  <w:tr w:rsidR="00DE7BC5" w:rsidRPr="00DE7BC5" w14:paraId="568325A6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ADF509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99E4040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option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71392E4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wt.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4F72525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n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858E0FF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% 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4BC677D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pb(r)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DAD984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avg.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8D74BC8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z   </w:t>
            </w:r>
          </w:p>
        </w:tc>
      </w:tr>
      <w:tr w:rsidR="00DE7BC5" w:rsidRPr="00DE7BC5" w14:paraId="168AFE69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484406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66512D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4511A0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C20D1A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472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7D8073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16.9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B5AC18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-0.48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97F959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9.5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45A2FF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-1.07</w:t>
            </w:r>
          </w:p>
        </w:tc>
      </w:tr>
      <w:tr w:rsidR="00DE7BC5" w:rsidRPr="00DE7BC5" w14:paraId="174D0539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4EB9AA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359F74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32DFD0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C0EAA8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655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F70AD1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23.4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66E151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-0.27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DEE820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12.9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7BC54E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-0.49</w:t>
            </w:r>
          </w:p>
        </w:tc>
      </w:tr>
      <w:tr w:rsidR="00DE7BC5" w:rsidRPr="00DE7BC5" w14:paraId="33F58CAB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CE24EB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6AEA3D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A92012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4025EF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401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FC2209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14.3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B26F6F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69F00E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15.8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2B374F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-0.01</w:t>
            </w:r>
          </w:p>
        </w:tc>
      </w:tr>
      <w:tr w:rsidR="00DE7BC5" w:rsidRPr="00DE7BC5" w14:paraId="4D3F8720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225416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00B346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EA51D4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522434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608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43D832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21.7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C9F949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0.19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6D60EE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17.9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2C4428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0.35</w:t>
            </w:r>
          </w:p>
        </w:tc>
      </w:tr>
      <w:tr w:rsidR="00DE7BC5" w:rsidRPr="00DE7BC5" w14:paraId="49B95DC9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2FB33D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FBF21E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844343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153D6E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380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E26181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13.6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C362B6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0.30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AEB995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20.3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125E53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0.76</w:t>
            </w:r>
          </w:p>
        </w:tc>
      </w:tr>
      <w:tr w:rsidR="00DE7BC5" w:rsidRPr="00DE7BC5" w14:paraId="6355FF14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4FB45F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C77DDF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34BA4A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DB8079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248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DC88C3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8.9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775C69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0.41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20EB22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23.7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E939A9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1.32</w:t>
            </w:r>
          </w:p>
        </w:tc>
      </w:tr>
      <w:tr w:rsidR="00DE7BC5" w:rsidRPr="00DE7BC5" w14:paraId="52AD6F50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2797AD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F2B9E4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other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D224FD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3.50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E1CA7D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36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21E951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1.3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007BFB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A0FE76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15.9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4ECA22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0.01</w:t>
            </w:r>
          </w:p>
        </w:tc>
      </w:tr>
      <w:tr w:rsidR="00DE7BC5" w:rsidRPr="00DE7BC5" w14:paraId="3EC375CF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943EBB" w14:textId="77777777" w:rsidR="00DE7BC5" w:rsidRPr="00DE7BC5" w:rsidRDefault="00DE7BC5" w:rsidP="00DE7B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  <w:t>N5 (c21)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3770A3" w14:textId="77777777" w:rsidR="00DE7BC5" w:rsidRPr="00DE7BC5" w:rsidRDefault="00DE7BC5" w:rsidP="00DE7B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E8FBDA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129D8E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3335BD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A175E5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348AB0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B95A22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  <w:tr w:rsidR="00DE7BC5" w:rsidRPr="00DE7BC5" w14:paraId="1AF91974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8B6D86" w14:textId="77777777" w:rsidR="00DE7BC5" w:rsidRPr="00DE7BC5" w:rsidRDefault="00DE7BC5" w:rsidP="00DE7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EF5B107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option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295436B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wt.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3482C9A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n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2E3C36D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% 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6CCD7E8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pb(r)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83CFAC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avg.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AC2B726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 xml:space="preserve">z   </w:t>
            </w:r>
          </w:p>
        </w:tc>
      </w:tr>
      <w:tr w:rsidR="00DE7BC5" w:rsidRPr="00DE7BC5" w14:paraId="1407225F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52394D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6D27B9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99BB80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BAE86D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654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739004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23.4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68AB04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-0.46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758FD2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10.8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1B3D30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-0.84</w:t>
            </w:r>
          </w:p>
        </w:tc>
      </w:tr>
      <w:tr w:rsidR="00DE7BC5" w:rsidRPr="00DE7BC5" w14:paraId="7BEF9E07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BE585F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5127C0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6ED8AD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7B3C38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660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C1DBE2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23.6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1D0EAB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-0.21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C89E59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13.6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6F8936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-0.38</w:t>
            </w:r>
          </w:p>
        </w:tc>
      </w:tr>
      <w:tr w:rsidR="00DE7BC5" w:rsidRPr="00DE7BC5" w14:paraId="186080D3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8E6256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5F5762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A811C9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BF14ED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382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9297D3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13.6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D73751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720B12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15.9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1F99EA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0.01</w:t>
            </w:r>
          </w:p>
        </w:tc>
      </w:tr>
      <w:tr w:rsidR="00DE7BC5" w:rsidRPr="00DE7BC5" w14:paraId="1C11887C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3AD7D3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683D4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AC5579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4.00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57EDBA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507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47F28D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18.1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310055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0.19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E6B97D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18.2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66A696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0.40</w:t>
            </w:r>
          </w:p>
        </w:tc>
      </w:tr>
      <w:tr w:rsidR="00DE7BC5" w:rsidRPr="00DE7BC5" w14:paraId="3B920EC6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ADB52B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0C0E56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8EB94D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5.00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67CACB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327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DB7F20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11.7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A8BCFF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0.31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6782B1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20.9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0D841C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0.86</w:t>
            </w:r>
          </w:p>
        </w:tc>
      </w:tr>
      <w:tr w:rsidR="00DE7BC5" w:rsidRPr="00DE7BC5" w14:paraId="3018F81B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4D8B48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E542B0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3C4BC1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6.00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330194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241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D07C23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8.6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36F75F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0.40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BCDB3E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23.6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33AA4C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1.31</w:t>
            </w:r>
          </w:p>
        </w:tc>
      </w:tr>
      <w:tr w:rsidR="00DE7BC5" w:rsidRPr="00DE7BC5" w14:paraId="79ACE89B" w14:textId="77777777" w:rsidTr="00DE7BC5">
        <w:trPr>
          <w:trHeight w:val="276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F2FD1F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E57BE2" w14:textId="77777777" w:rsidR="00DE7BC5" w:rsidRPr="00DE7BC5" w:rsidRDefault="00DE7BC5" w:rsidP="00DE7B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other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CE5CF9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3.50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D1AE6C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29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1D49B6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1.0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A1BB35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0.00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97D644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15.8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03CBC4" w14:textId="77777777" w:rsidR="00DE7BC5" w:rsidRPr="00DE7BC5" w:rsidRDefault="00DE7BC5" w:rsidP="00DE7BC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</w:pPr>
            <w:r w:rsidRPr="00DE7B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AU"/>
              </w:rPr>
              <w:t>-0.01</w:t>
            </w:r>
          </w:p>
        </w:tc>
      </w:tr>
    </w:tbl>
    <w:p w14:paraId="79646A4E" w14:textId="77777777" w:rsidR="00DE7BC5" w:rsidRPr="00DE7BC5" w:rsidRDefault="00DE7BC5" w:rsidP="00DE7BC5"/>
    <w:p w14:paraId="1C4F3709" w14:textId="77777777" w:rsidR="00DE7BC5" w:rsidRDefault="00DE7BC5" w:rsidP="00DE7BC5">
      <w:pPr>
        <w:jc w:val="center"/>
      </w:pPr>
      <w:r>
        <w:rPr>
          <w:noProof/>
        </w:rPr>
        <w:drawing>
          <wp:inline distT="0" distB="0" distL="0" distR="0" wp14:anchorId="27783478" wp14:editId="49819ED5">
            <wp:extent cx="3426823" cy="2197100"/>
            <wp:effectExtent l="0" t="0" r="254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461855" cy="22195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FF221F" w14:textId="77777777" w:rsidR="00DE7BC5" w:rsidRDefault="00406CA8" w:rsidP="00406CA8">
      <w:pPr>
        <w:jc w:val="center"/>
      </w:pPr>
      <w:r>
        <w:rPr>
          <w:noProof/>
        </w:rPr>
        <w:lastRenderedPageBreak/>
        <w:drawing>
          <wp:inline distT="0" distB="0" distL="0" distR="0" wp14:anchorId="0CB736E9" wp14:editId="6BC240D7">
            <wp:extent cx="2167075" cy="2514286"/>
            <wp:effectExtent l="0" t="0" r="5080" b="63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182950" cy="2532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CCCE89" w14:textId="77777777" w:rsidR="00DE7BC5" w:rsidRDefault="00406CA8" w:rsidP="00406CA8">
      <w:pPr>
        <w:jc w:val="center"/>
      </w:pPr>
      <w:r>
        <w:rPr>
          <w:noProof/>
        </w:rPr>
        <w:drawing>
          <wp:inline distT="0" distB="0" distL="0" distR="0" wp14:anchorId="163E5ACA" wp14:editId="712DB366">
            <wp:extent cx="3372180" cy="2042138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391802" cy="20540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1C3E5B" w14:textId="77777777" w:rsidR="003E6467" w:rsidRPr="003E6467" w:rsidRDefault="003E6467" w:rsidP="00406CA8">
      <w:pPr>
        <w:jc w:val="center"/>
        <w:rPr>
          <w:sz w:val="24"/>
        </w:rPr>
      </w:pPr>
      <w:r w:rsidRPr="003E6467">
        <w:rPr>
          <w:sz w:val="24"/>
          <w:highlight w:val="yellow"/>
        </w:rPr>
        <w:t>Output from the Xcalibre 4.2.2 program</w:t>
      </w:r>
    </w:p>
    <w:p w14:paraId="3190E1B5" w14:textId="77777777" w:rsidR="00406CA8" w:rsidRDefault="00630A99" w:rsidP="00406CA8">
      <w:pPr>
        <w:jc w:val="center"/>
      </w:pPr>
      <w:r>
        <w:rPr>
          <w:noProof/>
        </w:rPr>
        <w:drawing>
          <wp:inline distT="0" distB="0" distL="0" distR="0" wp14:anchorId="01483CDB" wp14:editId="4B534725">
            <wp:extent cx="5731510" cy="2384425"/>
            <wp:effectExtent l="0" t="0" r="254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384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2F9C85" w14:textId="77777777" w:rsidR="00F771B1" w:rsidRDefault="00F771B1" w:rsidP="00406CA8">
      <w:pPr>
        <w:jc w:val="center"/>
      </w:pPr>
      <w:r>
        <w:rPr>
          <w:noProof/>
        </w:rPr>
        <w:drawing>
          <wp:inline distT="0" distB="0" distL="0" distR="0" wp14:anchorId="54DD2903" wp14:editId="437B43D6">
            <wp:extent cx="5731510" cy="735965"/>
            <wp:effectExtent l="0" t="0" r="2540" b="698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35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9463E6" w14:textId="77777777" w:rsidR="00F771B1" w:rsidRDefault="00F771B1" w:rsidP="00406CA8">
      <w:pPr>
        <w:jc w:val="center"/>
      </w:pPr>
      <w:r>
        <w:rPr>
          <w:noProof/>
        </w:rPr>
        <w:lastRenderedPageBreak/>
        <w:drawing>
          <wp:inline distT="0" distB="0" distL="0" distR="0" wp14:anchorId="6AE64A39" wp14:editId="1FBA529D">
            <wp:extent cx="5731510" cy="4245610"/>
            <wp:effectExtent l="0" t="0" r="2540" b="254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45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C93045" w14:textId="77777777" w:rsidR="00F771B1" w:rsidRDefault="00F771B1" w:rsidP="00406CA8">
      <w:pPr>
        <w:jc w:val="center"/>
      </w:pPr>
      <w:r>
        <w:rPr>
          <w:noProof/>
        </w:rPr>
        <w:drawing>
          <wp:inline distT="0" distB="0" distL="0" distR="0" wp14:anchorId="4A0005B6" wp14:editId="7DE7E530">
            <wp:extent cx="5731510" cy="853440"/>
            <wp:effectExtent l="0" t="0" r="2540" b="381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853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4D8601" w14:textId="77777777" w:rsidR="00F771B1" w:rsidRDefault="00F771B1" w:rsidP="00406CA8">
      <w:pPr>
        <w:jc w:val="center"/>
      </w:pPr>
      <w:r>
        <w:rPr>
          <w:noProof/>
        </w:rPr>
        <w:drawing>
          <wp:inline distT="0" distB="0" distL="0" distR="0" wp14:anchorId="44506CFB" wp14:editId="5C71AD7A">
            <wp:extent cx="5731510" cy="2360930"/>
            <wp:effectExtent l="0" t="0" r="2540" b="127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360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1AC461" w14:textId="77777777" w:rsidR="00F771B1" w:rsidRDefault="00F771B1" w:rsidP="00406CA8">
      <w:pPr>
        <w:jc w:val="center"/>
      </w:pPr>
      <w:r>
        <w:rPr>
          <w:noProof/>
        </w:rPr>
        <w:lastRenderedPageBreak/>
        <w:drawing>
          <wp:inline distT="0" distB="0" distL="0" distR="0" wp14:anchorId="1019086D" wp14:editId="2B64EEAD">
            <wp:extent cx="5731510" cy="4035425"/>
            <wp:effectExtent l="0" t="0" r="2540" b="317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035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ECAC49" w14:textId="77777777" w:rsidR="00F771B1" w:rsidRDefault="00F771B1" w:rsidP="00F771B1">
      <w:r>
        <w:rPr>
          <w:noProof/>
        </w:rPr>
        <w:drawing>
          <wp:inline distT="0" distB="0" distL="0" distR="0" wp14:anchorId="5A253BB6" wp14:editId="61709F4A">
            <wp:extent cx="5731510" cy="2432050"/>
            <wp:effectExtent l="0" t="0" r="2540" b="635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432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9A2757" w14:textId="77777777" w:rsidR="00F771B1" w:rsidRDefault="00F771B1" w:rsidP="00F771B1">
      <w:r>
        <w:rPr>
          <w:noProof/>
        </w:rPr>
        <w:lastRenderedPageBreak/>
        <w:drawing>
          <wp:inline distT="0" distB="0" distL="0" distR="0" wp14:anchorId="389BC27C" wp14:editId="4A80D867">
            <wp:extent cx="5731510" cy="4100195"/>
            <wp:effectExtent l="0" t="0" r="254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100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E3FEA3" w14:textId="77777777" w:rsidR="00F771B1" w:rsidRDefault="00F771B1" w:rsidP="00F771B1">
      <w:r>
        <w:rPr>
          <w:noProof/>
        </w:rPr>
        <w:drawing>
          <wp:inline distT="0" distB="0" distL="0" distR="0" wp14:anchorId="4BFABA97" wp14:editId="6CD4FE28">
            <wp:extent cx="5731510" cy="3021965"/>
            <wp:effectExtent l="0" t="0" r="2540" b="698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021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AC785F" w14:textId="77777777" w:rsidR="003B0FB6" w:rsidRDefault="003B0FB6" w:rsidP="00F771B1">
      <w:r>
        <w:rPr>
          <w:noProof/>
        </w:rPr>
        <w:lastRenderedPageBreak/>
        <w:drawing>
          <wp:inline distT="0" distB="0" distL="0" distR="0" wp14:anchorId="4227336D" wp14:editId="74ECAFD7">
            <wp:extent cx="5731510" cy="3783330"/>
            <wp:effectExtent l="0" t="0" r="2540" b="762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78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92C774" w14:textId="77777777" w:rsidR="003B0FB6" w:rsidRDefault="003B0FB6" w:rsidP="00F771B1">
      <w:r>
        <w:rPr>
          <w:noProof/>
        </w:rPr>
        <w:drawing>
          <wp:inline distT="0" distB="0" distL="0" distR="0" wp14:anchorId="3722C3BE" wp14:editId="4BBC1495">
            <wp:extent cx="5731510" cy="3202940"/>
            <wp:effectExtent l="0" t="0" r="254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202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FA7931" w14:textId="77777777" w:rsidR="003B0FB6" w:rsidRDefault="003B0FB6" w:rsidP="00F771B1">
      <w:r>
        <w:rPr>
          <w:noProof/>
        </w:rPr>
        <w:lastRenderedPageBreak/>
        <w:drawing>
          <wp:inline distT="0" distB="0" distL="0" distR="0" wp14:anchorId="096E79B0" wp14:editId="6E3F1B71">
            <wp:extent cx="5731510" cy="3905250"/>
            <wp:effectExtent l="0" t="0" r="254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905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0834A7" w14:textId="77777777" w:rsidR="003B0FB6" w:rsidRDefault="003B0FB6" w:rsidP="00F771B1">
      <w:r>
        <w:rPr>
          <w:noProof/>
        </w:rPr>
        <w:drawing>
          <wp:inline distT="0" distB="0" distL="0" distR="0" wp14:anchorId="060CBB56" wp14:editId="317B7A54">
            <wp:extent cx="5731510" cy="3298190"/>
            <wp:effectExtent l="0" t="0" r="254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298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D8BB11" w14:textId="77777777" w:rsidR="003E6467" w:rsidRPr="003E6467" w:rsidRDefault="003E6467" w:rsidP="003E6467">
      <w:pPr>
        <w:keepNext/>
        <w:jc w:val="center"/>
        <w:rPr>
          <w:sz w:val="24"/>
          <w:highlight w:val="yellow"/>
        </w:rPr>
      </w:pPr>
      <w:r w:rsidRPr="003E6467">
        <w:rPr>
          <w:sz w:val="24"/>
          <w:highlight w:val="yellow"/>
        </w:rPr>
        <w:lastRenderedPageBreak/>
        <w:t xml:space="preserve">Coefficient Omega Results from the </w:t>
      </w:r>
      <w:r>
        <w:rPr>
          <w:sz w:val="24"/>
          <w:highlight w:val="yellow"/>
        </w:rPr>
        <w:t>p</w:t>
      </w:r>
      <w:r w:rsidRPr="003E6467">
        <w:rPr>
          <w:sz w:val="24"/>
          <w:highlight w:val="yellow"/>
        </w:rPr>
        <w:t>sych Package</w:t>
      </w:r>
    </w:p>
    <w:p w14:paraId="4A8D5131" w14:textId="77777777" w:rsidR="001A2434" w:rsidRDefault="001A2434" w:rsidP="00826746">
      <w:pPr>
        <w:jc w:val="center"/>
      </w:pPr>
      <w:r>
        <w:rPr>
          <w:noProof/>
        </w:rPr>
        <w:drawing>
          <wp:inline distT="0" distB="0" distL="0" distR="0" wp14:anchorId="6910C92C" wp14:editId="440282F6">
            <wp:extent cx="5004143" cy="2912338"/>
            <wp:effectExtent l="19050" t="19050" r="25400" b="2159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031692" cy="2928371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2A70B2B9" w14:textId="77777777" w:rsidR="003E6467" w:rsidRDefault="003E6467" w:rsidP="00826746">
      <w:pPr>
        <w:jc w:val="center"/>
      </w:pPr>
    </w:p>
    <w:p w14:paraId="40852897" w14:textId="77777777" w:rsidR="003E6467" w:rsidRPr="003E6467" w:rsidRDefault="003E6467" w:rsidP="00826746">
      <w:pPr>
        <w:jc w:val="center"/>
        <w:rPr>
          <w:sz w:val="24"/>
          <w:highlight w:val="yellow"/>
        </w:rPr>
      </w:pPr>
      <w:r w:rsidRPr="003E6467">
        <w:rPr>
          <w:sz w:val="24"/>
          <w:highlight w:val="yellow"/>
        </w:rPr>
        <w:t>Graded Response Model Results from the “ltm” Package</w:t>
      </w:r>
    </w:p>
    <w:p w14:paraId="4F730A56" w14:textId="77777777" w:rsidR="003E6467" w:rsidRDefault="003E6467" w:rsidP="00826746">
      <w:pPr>
        <w:jc w:val="center"/>
      </w:pPr>
      <w:r>
        <w:rPr>
          <w:noProof/>
        </w:rPr>
        <w:drawing>
          <wp:inline distT="0" distB="0" distL="0" distR="0" wp14:anchorId="2F66F960" wp14:editId="1C79A1D5">
            <wp:extent cx="3440893" cy="2395471"/>
            <wp:effectExtent l="19050" t="19050" r="26670" b="2413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3455894" cy="2405914"/>
                    </a:xfrm>
                    <a:prstGeom prst="rect">
                      <a:avLst/>
                    </a:prstGeom>
                    <a:ln>
                      <a:solidFill>
                        <a:srgbClr val="4472C4"/>
                      </a:solidFill>
                    </a:ln>
                  </pic:spPr>
                </pic:pic>
              </a:graphicData>
            </a:graphic>
          </wp:inline>
        </w:drawing>
      </w:r>
    </w:p>
    <w:p w14:paraId="0B606B26" w14:textId="77777777" w:rsidR="00CE23F2" w:rsidRDefault="00826746" w:rsidP="003E6467">
      <w:pPr>
        <w:jc w:val="center"/>
      </w:pPr>
      <w:r>
        <w:rPr>
          <w:noProof/>
        </w:rPr>
        <w:lastRenderedPageBreak/>
        <w:drawing>
          <wp:inline distT="0" distB="0" distL="0" distR="0" wp14:anchorId="01422693" wp14:editId="61CE7FBC">
            <wp:extent cx="4210992" cy="3018049"/>
            <wp:effectExtent l="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4241837" cy="30401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FB457C" w14:textId="77777777" w:rsidR="00826746" w:rsidRDefault="00826746" w:rsidP="003E6467">
      <w:pPr>
        <w:jc w:val="center"/>
      </w:pPr>
      <w:r>
        <w:rPr>
          <w:noProof/>
        </w:rPr>
        <w:drawing>
          <wp:inline distT="0" distB="0" distL="0" distR="0" wp14:anchorId="4A074130" wp14:editId="135CB757">
            <wp:extent cx="4276009" cy="3058014"/>
            <wp:effectExtent l="0" t="0" r="0" b="9525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4294986" cy="3071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A54DC3" w14:textId="77777777" w:rsidR="007515AD" w:rsidRDefault="007515AD" w:rsidP="00826746">
      <w:pPr>
        <w:jc w:val="center"/>
      </w:pPr>
      <w:r>
        <w:rPr>
          <w:noProof/>
        </w:rPr>
        <w:lastRenderedPageBreak/>
        <w:drawing>
          <wp:inline distT="0" distB="0" distL="0" distR="0" wp14:anchorId="66F24378" wp14:editId="77133BA4">
            <wp:extent cx="4313008" cy="3027610"/>
            <wp:effectExtent l="0" t="0" r="0" b="1905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4364941" cy="30640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A4EFA8" w14:textId="77777777" w:rsidR="007515AD" w:rsidRDefault="007515AD" w:rsidP="00826746">
      <w:pPr>
        <w:jc w:val="center"/>
      </w:pPr>
      <w:r>
        <w:rPr>
          <w:noProof/>
        </w:rPr>
        <w:drawing>
          <wp:inline distT="0" distB="0" distL="0" distR="0" wp14:anchorId="37E3F5BE" wp14:editId="3F575AE8">
            <wp:extent cx="4320208" cy="2969964"/>
            <wp:effectExtent l="0" t="0" r="4445" b="1905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4378247" cy="30098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8AD440" w14:textId="77777777" w:rsidR="00826746" w:rsidRDefault="007515AD" w:rsidP="00826746">
      <w:pPr>
        <w:jc w:val="center"/>
      </w:pPr>
      <w:r>
        <w:rPr>
          <w:noProof/>
        </w:rPr>
        <w:lastRenderedPageBreak/>
        <w:drawing>
          <wp:inline distT="0" distB="0" distL="0" distR="0" wp14:anchorId="15474ACE" wp14:editId="6B0D701D">
            <wp:extent cx="4638260" cy="3192722"/>
            <wp:effectExtent l="0" t="0" r="0" b="8255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4661914" cy="3209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FD7B62" w14:textId="77777777" w:rsidR="007515AD" w:rsidRDefault="007515AD" w:rsidP="00826746">
      <w:pPr>
        <w:jc w:val="center"/>
      </w:pPr>
      <w:r>
        <w:rPr>
          <w:noProof/>
        </w:rPr>
        <w:drawing>
          <wp:inline distT="0" distB="0" distL="0" distR="0" wp14:anchorId="7D92F9F9" wp14:editId="0A8CC5F6">
            <wp:extent cx="4439478" cy="3086878"/>
            <wp:effectExtent l="0" t="0" r="0" b="0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4483109" cy="3117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733A2B" w14:textId="77777777" w:rsidR="007515AD" w:rsidRDefault="007515AD" w:rsidP="00826746">
      <w:pPr>
        <w:jc w:val="center"/>
      </w:pPr>
      <w:r>
        <w:rPr>
          <w:noProof/>
        </w:rPr>
        <w:lastRenderedPageBreak/>
        <w:drawing>
          <wp:inline distT="0" distB="0" distL="0" distR="0" wp14:anchorId="5593359F" wp14:editId="0B7D0B01">
            <wp:extent cx="4667408" cy="3273287"/>
            <wp:effectExtent l="0" t="0" r="0" b="3810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4710781" cy="3303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515AD" w:rsidSect="00DE7BC5">
      <w:footerReference w:type="default" r:id="rId34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D9E9C8" w14:textId="77777777" w:rsidR="00FA7901" w:rsidRDefault="00FA7901" w:rsidP="00DE7BC5">
      <w:pPr>
        <w:spacing w:after="0" w:line="240" w:lineRule="auto"/>
      </w:pPr>
      <w:r>
        <w:separator/>
      </w:r>
    </w:p>
  </w:endnote>
  <w:endnote w:type="continuationSeparator" w:id="0">
    <w:p w14:paraId="613883F1" w14:textId="77777777" w:rsidR="00FA7901" w:rsidRDefault="00FA7901" w:rsidP="00DE7B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9EA125" w14:textId="77777777" w:rsidR="00DE7BC5" w:rsidRDefault="00DE7BC5" w:rsidP="00DE7BC5">
    <w:pPr>
      <w:pStyle w:val="Footer"/>
      <w:jc w:val="center"/>
    </w:pPr>
    <w:r>
      <w:rPr>
        <w:color w:val="7F7F7F" w:themeColor="background1" w:themeShade="7F"/>
        <w:spacing w:val="60"/>
      </w:rPr>
      <w:t>Page</w:t>
    </w:r>
    <w:r>
      <w:t xml:space="preserve"> |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b/>
        <w:bCs/>
        <w:noProof/>
      </w:rPr>
      <w:t>1</w:t>
    </w:r>
    <w:r>
      <w:rPr>
        <w:b/>
        <w:bCs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D70A85" w14:textId="77777777" w:rsidR="00FA7901" w:rsidRDefault="00FA7901" w:rsidP="00DE7BC5">
      <w:pPr>
        <w:spacing w:after="0" w:line="240" w:lineRule="auto"/>
      </w:pPr>
      <w:r>
        <w:separator/>
      </w:r>
    </w:p>
  </w:footnote>
  <w:footnote w:type="continuationSeparator" w:id="0">
    <w:p w14:paraId="0367DE4B" w14:textId="77777777" w:rsidR="00FA7901" w:rsidRDefault="00FA7901" w:rsidP="00DE7BC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7BC5"/>
    <w:rsid w:val="001A2434"/>
    <w:rsid w:val="00277475"/>
    <w:rsid w:val="003B0FB6"/>
    <w:rsid w:val="003E6467"/>
    <w:rsid w:val="00406CA8"/>
    <w:rsid w:val="00464F25"/>
    <w:rsid w:val="00630A99"/>
    <w:rsid w:val="007515AD"/>
    <w:rsid w:val="007B5557"/>
    <w:rsid w:val="00826746"/>
    <w:rsid w:val="009B57CD"/>
    <w:rsid w:val="00A05353"/>
    <w:rsid w:val="00C52001"/>
    <w:rsid w:val="00CE23F2"/>
    <w:rsid w:val="00D6667C"/>
    <w:rsid w:val="00DE132B"/>
    <w:rsid w:val="00DE7BC5"/>
    <w:rsid w:val="00F771B1"/>
    <w:rsid w:val="00FA7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876D63"/>
  <w15:chartTrackingRefBased/>
  <w15:docId w15:val="{A8A29588-FE89-4070-8EBF-ADB329AC9B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E7BC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E7BC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E7B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DE7BC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DE7BC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7BC5"/>
  </w:style>
  <w:style w:type="paragraph" w:styleId="Footer">
    <w:name w:val="footer"/>
    <w:basedOn w:val="Normal"/>
    <w:link w:val="FooterChar"/>
    <w:uiPriority w:val="99"/>
    <w:unhideWhenUsed/>
    <w:rsid w:val="00DE7BC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7B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035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34" Type="http://schemas.openxmlformats.org/officeDocument/2006/relationships/footer" Target="footer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image" Target="media/image27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image" Target="media/image23.pn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image" Target="media/image26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image" Target="media/image25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Relationship Id="rId35" Type="http://schemas.openxmlformats.org/officeDocument/2006/relationships/fontTable" Target="fontTable.xml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222855-D206-475D-9134-E2FAD99D85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287</TotalTime>
  <Pages>13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Larry Nelson</dc:creator>
  <cp:keywords/>
  <dc:description/>
  <cp:lastModifiedBy>Larry Nelson</cp:lastModifiedBy>
  <cp:revision>6</cp:revision>
  <dcterms:created xsi:type="dcterms:W3CDTF">2018-07-02T03:17:00Z</dcterms:created>
  <dcterms:modified xsi:type="dcterms:W3CDTF">2018-07-18T03:38:00Z</dcterms:modified>
</cp:coreProperties>
</file>